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27C65" w14:textId="613CF737" w:rsidR="001C6D88" w:rsidRDefault="0037261D" w:rsidP="00C356A1">
      <w:pPr>
        <w:jc w:val="left"/>
        <w:rPr>
          <w:rFonts w:ascii="ＭＳ Ｐ明朝" w:eastAsia="ＭＳ Ｐ明朝" w:hAnsi="ＭＳ Ｐ明朝"/>
          <w:b/>
          <w:bCs/>
          <w:sz w:val="28"/>
          <w:szCs w:val="24"/>
        </w:rPr>
      </w:pPr>
      <w:r>
        <w:rPr>
          <w:rFonts w:ascii="ＭＳ Ｐ明朝" w:eastAsia="ＭＳ Ｐ明朝" w:hAnsi="ＭＳ Ｐ明朝" w:hint="eastAsia"/>
          <w:sz w:val="28"/>
          <w:szCs w:val="24"/>
        </w:rPr>
        <w:t xml:space="preserve"> </w:t>
      </w:r>
      <w:r>
        <w:rPr>
          <w:rFonts w:ascii="ＭＳ Ｐ明朝" w:eastAsia="ＭＳ Ｐ明朝" w:hAnsi="ＭＳ Ｐ明朝"/>
          <w:sz w:val="28"/>
          <w:szCs w:val="24"/>
        </w:rPr>
        <w:t xml:space="preserve">                     </w:t>
      </w:r>
      <w:r w:rsidRPr="009E286D">
        <w:rPr>
          <w:rFonts w:ascii="ＭＳ Ｐ明朝" w:eastAsia="ＭＳ Ｐ明朝" w:hAnsi="ＭＳ Ｐ明朝"/>
          <w:b/>
          <w:bCs/>
          <w:sz w:val="28"/>
          <w:szCs w:val="24"/>
        </w:rPr>
        <w:t xml:space="preserve"> </w:t>
      </w:r>
      <w:r w:rsidR="009E286D" w:rsidRPr="009E286D">
        <w:rPr>
          <w:rFonts w:ascii="ＭＳ Ｐ明朝" w:eastAsia="ＭＳ Ｐ明朝" w:hAnsi="ＭＳ Ｐ明朝" w:hint="eastAsia"/>
          <w:b/>
          <w:bCs/>
          <w:sz w:val="28"/>
          <w:szCs w:val="24"/>
        </w:rPr>
        <w:t>【外部】</w:t>
      </w:r>
      <w:r w:rsidR="008A67B2" w:rsidRPr="009E286D">
        <w:rPr>
          <w:rFonts w:ascii="ＭＳ Ｐ明朝" w:eastAsia="ＭＳ Ｐ明朝" w:hAnsi="ＭＳ Ｐ明朝" w:hint="eastAsia"/>
          <w:b/>
          <w:bCs/>
          <w:sz w:val="28"/>
          <w:szCs w:val="24"/>
        </w:rPr>
        <w:t>サポーター派遣依頼書</w:t>
      </w:r>
      <w:r w:rsidRPr="009E286D">
        <w:rPr>
          <w:rFonts w:ascii="ＭＳ Ｐ明朝" w:eastAsia="ＭＳ Ｐ明朝" w:hAnsi="ＭＳ Ｐ明朝"/>
          <w:b/>
          <w:bCs/>
          <w:sz w:val="28"/>
          <w:szCs w:val="24"/>
        </w:rPr>
        <w:t xml:space="preserve"> </w:t>
      </w:r>
    </w:p>
    <w:tbl>
      <w:tblPr>
        <w:tblStyle w:val="a3"/>
        <w:tblW w:w="0" w:type="auto"/>
        <w:jc w:val="right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0"/>
      </w:tblGrid>
      <w:tr w:rsidR="001C6D88" w:rsidRPr="001C6D88" w14:paraId="614CA6E2" w14:textId="77777777" w:rsidTr="001C6D88">
        <w:trPr>
          <w:jc w:val="right"/>
        </w:trPr>
        <w:tc>
          <w:tcPr>
            <w:tcW w:w="4790" w:type="dxa"/>
          </w:tcPr>
          <w:p w14:paraId="3971E435" w14:textId="41D641F5" w:rsidR="001C6D88" w:rsidRPr="001C6D88" w:rsidRDefault="001C6D88" w:rsidP="00C356A1">
            <w:pPr>
              <w:jc w:val="left"/>
              <w:rPr>
                <w:rFonts w:ascii="BIZ UDPゴシック" w:eastAsia="BIZ UDPゴシック" w:hAnsi="BIZ UDPゴシック"/>
                <w:b/>
                <w:bCs/>
                <w:sz w:val="24"/>
              </w:rPr>
            </w:pPr>
            <w:r w:rsidRPr="001C6D88">
              <w:rPr>
                <w:rFonts w:ascii="BIZ UDPゴシック" w:eastAsia="BIZ UDPゴシック" w:hAnsi="BIZ UDPゴシック" w:hint="eastAsia"/>
                <w:sz w:val="24"/>
              </w:rPr>
              <w:t xml:space="preserve">★依頼日→　　　　　</w:t>
            </w:r>
            <w:r w:rsidRPr="001C6D88">
              <w:rPr>
                <w:rFonts w:ascii="BIZ UDPゴシック" w:eastAsia="BIZ UDPゴシック" w:hAnsi="BIZ UDPゴシック"/>
                <w:sz w:val="24"/>
              </w:rPr>
              <w:t xml:space="preserve"> </w:t>
            </w:r>
            <w:r w:rsidRPr="001C6D88">
              <w:rPr>
                <w:rFonts w:ascii="BIZ UDPゴシック" w:eastAsia="BIZ UDPゴシック" w:hAnsi="BIZ UDPゴシック" w:hint="eastAsia"/>
                <w:sz w:val="24"/>
              </w:rPr>
              <w:t>年　　　　月　　　　日</w:t>
            </w:r>
          </w:p>
        </w:tc>
      </w:tr>
    </w:tbl>
    <w:p w14:paraId="020DEFAC" w14:textId="45CE0F43" w:rsidR="00C356A1" w:rsidRPr="001C6D88" w:rsidRDefault="0037261D" w:rsidP="001C6D88">
      <w:pPr>
        <w:jc w:val="righ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/>
          <w:sz w:val="28"/>
          <w:szCs w:val="24"/>
        </w:rPr>
        <w:t xml:space="preserve">       </w:t>
      </w:r>
    </w:p>
    <w:p w14:paraId="6E5AD927" w14:textId="766C0A4E" w:rsidR="006D3380" w:rsidRPr="000F4375" w:rsidRDefault="009B466F" w:rsidP="00CC7DCB">
      <w:pPr>
        <w:ind w:leftChars="100" w:left="451" w:hangingChars="100" w:hanging="241"/>
        <w:rPr>
          <w:rFonts w:ascii="ＭＳ Ｐゴシック" w:eastAsia="ＭＳ Ｐゴシック" w:hAnsi="ＭＳ Ｐゴシック"/>
          <w:b/>
          <w:bCs/>
          <w:sz w:val="24"/>
          <w:szCs w:val="24"/>
        </w:rPr>
      </w:pPr>
      <w:r w:rsidRPr="000F4375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★</w:t>
      </w:r>
      <w:r w:rsidR="006B64A9" w:rsidRPr="000F4375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【外部】サポーター</w:t>
      </w:r>
      <w:r w:rsidR="00FD15CA" w:rsidRPr="000F4375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を依頼したい</w:t>
      </w:r>
      <w:r w:rsidRPr="000F4375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場合は</w:t>
      </w:r>
      <w:r w:rsidR="00FD15CA" w:rsidRPr="000F4375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、</w:t>
      </w:r>
      <w:r w:rsidRPr="000F4375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下記</w:t>
      </w:r>
      <w:r w:rsidR="00666E4D" w:rsidRPr="000F4375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に記入</w:t>
      </w:r>
      <w:r w:rsidRPr="000F4375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の</w:t>
      </w:r>
      <w:r w:rsidR="00666E4D" w:rsidRPr="000F4375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上</w:t>
      </w:r>
      <w:r w:rsidR="00666E4D" w:rsidRPr="000F4375">
        <w:rPr>
          <w:rFonts w:ascii="ＭＳ Ｐゴシック" w:eastAsia="ＭＳ Ｐゴシック" w:hAnsi="ＭＳ Ｐゴシック" w:hint="eastAsia"/>
          <w:b/>
          <w:bCs/>
          <w:sz w:val="24"/>
          <w:szCs w:val="24"/>
          <w:u w:val="single"/>
        </w:rPr>
        <w:t>、</w:t>
      </w:r>
      <w:r w:rsidR="008A67B2" w:rsidRPr="000F4375">
        <w:rPr>
          <w:rFonts w:ascii="ＭＳ Ｐゴシック" w:eastAsia="ＭＳ Ｐゴシック" w:hAnsi="ＭＳ Ｐゴシック" w:hint="eastAsia"/>
          <w:b/>
          <w:bCs/>
          <w:sz w:val="24"/>
          <w:szCs w:val="24"/>
          <w:u w:val="single"/>
        </w:rPr>
        <w:t>開催日の2か月前までに</w:t>
      </w:r>
      <w:r w:rsidR="0040440F" w:rsidRPr="000F4375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協会事務局</w:t>
      </w:r>
      <w:r w:rsidR="001A6E3D" w:rsidRPr="000F4375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へ</w:t>
      </w:r>
      <w:r w:rsidR="00CC7DCB" w:rsidRPr="000F4375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、ファックス</w:t>
      </w:r>
      <w:r w:rsidR="001A6E3D" w:rsidRPr="000F4375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（</w:t>
      </w:r>
      <w:r w:rsidR="00CC7DCB" w:rsidRPr="000F4375">
        <w:rPr>
          <w:rFonts w:ascii="ＭＳ Ｐゴシック" w:eastAsia="ＭＳ Ｐゴシック" w:hAnsi="ＭＳ Ｐゴシック"/>
          <w:b/>
          <w:bCs/>
          <w:sz w:val="24"/>
          <w:szCs w:val="24"/>
        </w:rPr>
        <w:t>059‐347-1023</w:t>
      </w:r>
      <w:r w:rsidR="001A6E3D" w:rsidRPr="000F4375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）</w:t>
      </w:r>
      <w:r w:rsidR="00DA620B" w:rsidRPr="000F4375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または電子</w:t>
      </w:r>
      <w:r w:rsidR="00DA620B" w:rsidRPr="000F4375">
        <w:rPr>
          <w:rFonts w:ascii="ＭＳ Ｐゴシック" w:eastAsia="ＭＳ Ｐゴシック" w:hAnsi="ＭＳ Ｐゴシック"/>
          <w:b/>
          <w:bCs/>
          <w:sz w:val="24"/>
          <w:szCs w:val="24"/>
        </w:rPr>
        <w:t>メール</w:t>
      </w:r>
      <w:r w:rsidR="001A6E3D" w:rsidRPr="000F4375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（</w:t>
      </w:r>
      <w:hyperlink r:id="rId6" w:history="1">
        <w:r w:rsidR="001A6E3D" w:rsidRPr="000F4375">
          <w:rPr>
            <w:rStyle w:val="a8"/>
            <w:rFonts w:ascii="ＭＳ Ｐゴシック" w:eastAsia="ＭＳ Ｐゴシック" w:hAnsi="ＭＳ Ｐゴシック"/>
            <w:b/>
            <w:bCs/>
            <w:color w:val="auto"/>
            <w:sz w:val="24"/>
            <w:szCs w:val="24"/>
            <w:u w:val="none"/>
          </w:rPr>
          <w:t>ybk@yokkaichishibunkakyoukai.com</w:t>
        </w:r>
      </w:hyperlink>
      <w:r w:rsidR="001A6E3D" w:rsidRPr="000F4375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）</w:t>
      </w:r>
      <w:r w:rsidR="00DA620B" w:rsidRPr="000F4375">
        <w:rPr>
          <w:rFonts w:ascii="ＭＳ Ｐゴシック" w:eastAsia="ＭＳ Ｐゴシック" w:hAnsi="ＭＳ Ｐゴシック"/>
          <w:b/>
          <w:bCs/>
          <w:sz w:val="24"/>
          <w:szCs w:val="24"/>
        </w:rPr>
        <w:t>で</w:t>
      </w:r>
      <w:r w:rsidR="00B33609" w:rsidRPr="000F4375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お申し込みください</w:t>
      </w:r>
      <w:r w:rsidR="00DA620B" w:rsidRPr="000F4375">
        <w:rPr>
          <w:rFonts w:ascii="ＭＳ Ｐゴシック" w:eastAsia="ＭＳ Ｐゴシック" w:hAnsi="ＭＳ Ｐゴシック"/>
          <w:b/>
          <w:bCs/>
          <w:sz w:val="24"/>
          <w:szCs w:val="24"/>
        </w:rPr>
        <w:t>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9016"/>
      </w:tblGrid>
      <w:tr w:rsidR="008A67B2" w14:paraId="1D4DA9C1" w14:textId="77777777" w:rsidTr="00707C6F">
        <w:tc>
          <w:tcPr>
            <w:tcW w:w="169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26F0B2FE" w14:textId="77777777" w:rsidR="008A67B2" w:rsidRDefault="008A67B2" w:rsidP="00AC013A">
            <w:pPr>
              <w:spacing w:line="360" w:lineRule="auto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9B466F">
              <w:rPr>
                <w:rFonts w:ascii="ＭＳ Ｐ明朝" w:eastAsia="ＭＳ Ｐ明朝" w:hAnsi="ＭＳ Ｐ明朝" w:hint="eastAsia"/>
                <w:spacing w:val="180"/>
                <w:kern w:val="0"/>
                <w:sz w:val="24"/>
                <w:szCs w:val="24"/>
                <w:fitText w:val="1440" w:id="1947466240"/>
              </w:rPr>
              <w:t>開催</w:t>
            </w:r>
            <w:r w:rsidRPr="009B466F">
              <w:rPr>
                <w:rFonts w:ascii="ＭＳ Ｐ明朝" w:eastAsia="ＭＳ Ｐ明朝" w:hAnsi="ＭＳ Ｐ明朝" w:hint="eastAsia"/>
                <w:kern w:val="0"/>
                <w:sz w:val="24"/>
                <w:szCs w:val="24"/>
                <w:fitText w:val="1440" w:id="1947466240"/>
              </w:rPr>
              <w:t>日</w:t>
            </w:r>
          </w:p>
        </w:tc>
        <w:tc>
          <w:tcPr>
            <w:tcW w:w="901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7B0F8426" w14:textId="77777777" w:rsidR="008A67B2" w:rsidRDefault="008A67B2" w:rsidP="00AC013A">
            <w:pPr>
              <w:spacing w:line="360" w:lineRule="auto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令和　　　年　　　　月　　　　日（　　　）　～　　　　月　　　日（　　）</w:t>
            </w:r>
          </w:p>
        </w:tc>
      </w:tr>
      <w:tr w:rsidR="008A67B2" w14:paraId="11371DAC" w14:textId="77777777" w:rsidTr="00707C6F">
        <w:tc>
          <w:tcPr>
            <w:tcW w:w="169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7762602" w14:textId="77777777" w:rsidR="008A67B2" w:rsidRDefault="008A67B2" w:rsidP="00AC013A">
            <w:pPr>
              <w:spacing w:line="360" w:lineRule="auto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051A51">
              <w:rPr>
                <w:rFonts w:ascii="ＭＳ Ｐ明朝" w:eastAsia="ＭＳ Ｐ明朝" w:hAnsi="ＭＳ Ｐ明朝" w:hint="eastAsia"/>
                <w:spacing w:val="36"/>
                <w:kern w:val="0"/>
                <w:sz w:val="24"/>
                <w:szCs w:val="24"/>
                <w:fitText w:val="1440" w:id="1947466241"/>
              </w:rPr>
              <w:t>催事の名</w:t>
            </w:r>
            <w:r w:rsidRPr="00051A51">
              <w:rPr>
                <w:rFonts w:ascii="ＭＳ Ｐ明朝" w:eastAsia="ＭＳ Ｐ明朝" w:hAnsi="ＭＳ Ｐ明朝" w:hint="eastAsia"/>
                <w:kern w:val="0"/>
                <w:sz w:val="24"/>
                <w:szCs w:val="24"/>
                <w:fitText w:val="1440" w:id="1947466241"/>
              </w:rPr>
              <w:t>称</w:t>
            </w:r>
          </w:p>
        </w:tc>
        <w:tc>
          <w:tcPr>
            <w:tcW w:w="901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A9CECDA" w14:textId="77777777" w:rsidR="008A67B2" w:rsidRDefault="008A67B2" w:rsidP="00AC013A">
            <w:pPr>
              <w:spacing w:line="360" w:lineRule="auto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8A67B2" w14:paraId="48C7A912" w14:textId="77777777" w:rsidTr="00707C6F">
        <w:tc>
          <w:tcPr>
            <w:tcW w:w="169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A7A04FD" w14:textId="77777777" w:rsidR="008A67B2" w:rsidRDefault="008A67B2" w:rsidP="00AC013A">
            <w:pPr>
              <w:spacing w:line="360" w:lineRule="auto"/>
              <w:jc w:val="distribute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会場名</w:t>
            </w:r>
          </w:p>
        </w:tc>
        <w:tc>
          <w:tcPr>
            <w:tcW w:w="901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61E058D" w14:textId="77777777" w:rsidR="008A67B2" w:rsidRDefault="008A67B2" w:rsidP="00AC013A">
            <w:pPr>
              <w:spacing w:line="360" w:lineRule="auto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8A67B2" w14:paraId="467A6938" w14:textId="77777777" w:rsidTr="00707C6F">
        <w:tc>
          <w:tcPr>
            <w:tcW w:w="169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EADEFE2" w14:textId="77777777" w:rsidR="008A67B2" w:rsidRDefault="008A67B2" w:rsidP="00AC013A">
            <w:pPr>
              <w:spacing w:line="360" w:lineRule="auto"/>
              <w:jc w:val="distribute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開催時間</w:t>
            </w:r>
          </w:p>
        </w:tc>
        <w:tc>
          <w:tcPr>
            <w:tcW w:w="901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1D86A7F" w14:textId="2E6E5AC5" w:rsidR="008A67B2" w:rsidRDefault="008A67B2" w:rsidP="00AC013A">
            <w:pPr>
              <w:spacing w:line="360" w:lineRule="auto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開場　　</w:t>
            </w:r>
            <w:r w:rsidR="009070D5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時　　</w:t>
            </w:r>
            <w:r w:rsidR="009070D5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  <w:r w:rsidR="00AC013A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分</w:t>
            </w:r>
            <w:r w:rsidR="00AC013A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　　　　終了　　　</w:t>
            </w:r>
            <w:r w:rsidR="009070D5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  <w:r w:rsidR="00AC013A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時　　　</w:t>
            </w:r>
            <w:r w:rsidR="009070D5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  <w:r w:rsidR="00AC013A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分</w:t>
            </w:r>
          </w:p>
        </w:tc>
      </w:tr>
      <w:tr w:rsidR="008A67B2" w14:paraId="4F907679" w14:textId="77777777" w:rsidTr="00707C6F">
        <w:trPr>
          <w:trHeight w:val="1470"/>
        </w:trPr>
        <w:tc>
          <w:tcPr>
            <w:tcW w:w="169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1237670" w14:textId="77777777" w:rsidR="008A67B2" w:rsidRDefault="008A67B2" w:rsidP="00AC013A">
            <w:pPr>
              <w:spacing w:line="360" w:lineRule="auto"/>
              <w:jc w:val="distribute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主催者</w:t>
            </w:r>
          </w:p>
        </w:tc>
        <w:tc>
          <w:tcPr>
            <w:tcW w:w="901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8839283" w14:textId="29BABFB3" w:rsidR="008A67B2" w:rsidRDefault="0040440F" w:rsidP="00AC013A">
            <w:pPr>
              <w:spacing w:line="360" w:lineRule="auto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・</w:t>
            </w:r>
            <w:r w:rsidR="00AC013A">
              <w:rPr>
                <w:rFonts w:ascii="ＭＳ Ｐ明朝" w:eastAsia="ＭＳ Ｐ明朝" w:hAnsi="ＭＳ Ｐ明朝" w:hint="eastAsia"/>
                <w:sz w:val="24"/>
                <w:szCs w:val="24"/>
              </w:rPr>
              <w:t>団体名</w:t>
            </w:r>
          </w:p>
          <w:p w14:paraId="24B467A2" w14:textId="2F6250E0" w:rsidR="00AC013A" w:rsidRDefault="0040440F" w:rsidP="00AC013A">
            <w:pPr>
              <w:spacing w:line="360" w:lineRule="auto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・</w:t>
            </w:r>
            <w:r w:rsidR="00AC013A">
              <w:rPr>
                <w:rFonts w:ascii="ＭＳ Ｐ明朝" w:eastAsia="ＭＳ Ｐ明朝" w:hAnsi="ＭＳ Ｐ明朝" w:hint="eastAsia"/>
                <w:sz w:val="24"/>
                <w:szCs w:val="24"/>
              </w:rPr>
              <w:t>代表者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（</w:t>
            </w:r>
            <w:r w:rsidR="00AC013A">
              <w:rPr>
                <w:rFonts w:ascii="ＭＳ Ｐ明朝" w:eastAsia="ＭＳ Ｐ明朝" w:hAnsi="ＭＳ Ｐ明朝" w:hint="eastAsia"/>
                <w:sz w:val="24"/>
                <w:szCs w:val="24"/>
              </w:rPr>
              <w:t>責任者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）</w:t>
            </w:r>
            <w:r w:rsidR="00AC013A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　</w:t>
            </w:r>
          </w:p>
          <w:p w14:paraId="37F866E7" w14:textId="3199E87F" w:rsidR="0040440F" w:rsidRPr="0040440F" w:rsidRDefault="0040440F" w:rsidP="00AC013A">
            <w:pPr>
              <w:spacing w:line="360" w:lineRule="auto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・代表者（責任者）</w:t>
            </w:r>
            <w:r w:rsidR="00AC013A">
              <w:rPr>
                <w:rFonts w:ascii="ＭＳ Ｐ明朝" w:eastAsia="ＭＳ Ｐ明朝" w:hAnsi="ＭＳ Ｐ明朝" w:hint="eastAsia"/>
                <w:sz w:val="24"/>
                <w:szCs w:val="24"/>
              </w:rPr>
              <w:t>携帯電話</w:t>
            </w:r>
            <w:r w:rsidR="009070D5">
              <w:rPr>
                <w:rFonts w:ascii="ＭＳ Ｐ明朝" w:eastAsia="ＭＳ Ｐ明朝" w:hAnsi="ＭＳ Ｐ明朝" w:hint="eastAsia"/>
                <w:sz w:val="24"/>
                <w:szCs w:val="24"/>
              </w:rPr>
              <w:t>番号</w:t>
            </w:r>
            <w:r w:rsidR="00AC013A">
              <w:rPr>
                <w:rFonts w:ascii="ＭＳ Ｐ明朝" w:eastAsia="ＭＳ Ｐ明朝" w:hAnsi="ＭＳ Ｐ明朝" w:hint="eastAsia"/>
                <w:sz w:val="24"/>
                <w:szCs w:val="24"/>
              </w:rPr>
              <w:t>（</w:t>
            </w:r>
            <w:r w:rsidR="009070D5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　　　　　　　</w:t>
            </w:r>
            <w:r w:rsidR="00AC013A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　　　　　　　　　　　　　　　）</w:t>
            </w:r>
          </w:p>
        </w:tc>
      </w:tr>
      <w:tr w:rsidR="00151304" w14:paraId="62214999" w14:textId="77777777" w:rsidTr="009705D0">
        <w:trPr>
          <w:trHeight w:val="946"/>
        </w:trPr>
        <w:tc>
          <w:tcPr>
            <w:tcW w:w="10712" w:type="dxa"/>
            <w:gridSpan w:val="2"/>
            <w:tcBorders>
              <w:top w:val="single" w:sz="24" w:space="0" w:color="auto"/>
              <w:left w:val="single" w:sz="4" w:space="0" w:color="auto"/>
            </w:tcBorders>
          </w:tcPr>
          <w:p w14:paraId="59A32077" w14:textId="0564C606" w:rsidR="00151304" w:rsidRPr="00DB196D" w:rsidRDefault="00151304" w:rsidP="008366B0">
            <w:pPr>
              <w:spacing w:line="360" w:lineRule="auto"/>
              <w:ind w:left="240" w:hangingChars="100" w:hanging="240"/>
              <w:rPr>
                <w:rFonts w:ascii="BIZ UDPゴシック" w:eastAsia="BIZ UDPゴシック" w:hAnsi="BIZ UDPゴシック"/>
                <w:b/>
                <w:bCs/>
                <w:sz w:val="24"/>
                <w:szCs w:val="24"/>
              </w:rPr>
            </w:pPr>
            <w:r w:rsidRPr="00DB196D">
              <w:rPr>
                <w:rFonts w:ascii="BIZ UDPゴシック" w:eastAsia="BIZ UDPゴシック" w:hAnsi="BIZ UDPゴシック" w:hint="eastAsia"/>
                <w:b/>
                <w:bCs/>
                <w:sz w:val="24"/>
                <w:szCs w:val="24"/>
              </w:rPr>
              <w:t>★代表者（責任者）は、</w:t>
            </w:r>
            <w:r w:rsidRPr="00DB196D">
              <w:rPr>
                <w:rFonts w:ascii="BIZ UDPゴシック" w:eastAsia="BIZ UDPゴシック" w:hAnsi="BIZ UDPゴシック" w:hint="eastAsia"/>
                <w:b/>
                <w:bCs/>
                <w:sz w:val="24"/>
                <w:szCs w:val="24"/>
                <w:u w:val="single"/>
              </w:rPr>
              <w:t>１０日前までに</w:t>
            </w:r>
            <w:r w:rsidRPr="00DB196D">
              <w:rPr>
                <w:rFonts w:ascii="BIZ UDPゴシック" w:eastAsia="BIZ UDPゴシック" w:hAnsi="BIZ UDPゴシック" w:hint="eastAsia"/>
                <w:b/>
                <w:bCs/>
                <w:sz w:val="24"/>
                <w:szCs w:val="24"/>
              </w:rPr>
              <w:t xml:space="preserve">　【外部】サポーター担当</w:t>
            </w:r>
            <w:r w:rsidRPr="00DB196D">
              <w:rPr>
                <w:rFonts w:ascii="BIZ UDPゴシック" w:eastAsia="BIZ UDPゴシック" w:hAnsi="BIZ UDPゴシック" w:hint="eastAsia"/>
                <w:b/>
                <w:bCs/>
                <w:sz w:val="24"/>
                <w:szCs w:val="24"/>
                <w:u w:val="single"/>
              </w:rPr>
              <w:t>＜後日事務局より</w:t>
            </w:r>
            <w:r w:rsidR="008366B0">
              <w:rPr>
                <w:rFonts w:ascii="BIZ UDPゴシック" w:eastAsia="BIZ UDPゴシック" w:hAnsi="BIZ UDPゴシック" w:hint="eastAsia"/>
                <w:b/>
                <w:bCs/>
                <w:sz w:val="24"/>
                <w:szCs w:val="24"/>
                <w:u w:val="single"/>
              </w:rPr>
              <w:t>お知らせ</w:t>
            </w:r>
            <w:r w:rsidRPr="00DB196D">
              <w:rPr>
                <w:rFonts w:ascii="BIZ UDPゴシック" w:eastAsia="BIZ UDPゴシック" w:hAnsi="BIZ UDPゴシック" w:hint="eastAsia"/>
                <w:b/>
                <w:bCs/>
                <w:sz w:val="24"/>
                <w:szCs w:val="24"/>
                <w:u w:val="single"/>
              </w:rPr>
              <w:t>します＞</w:t>
            </w:r>
            <w:r w:rsidR="00E200A9">
              <w:rPr>
                <w:rFonts w:ascii="BIZ UDPゴシック" w:eastAsia="BIZ UDPゴシック" w:hAnsi="BIZ UDPゴシック" w:hint="eastAsia"/>
                <w:b/>
                <w:bCs/>
                <w:sz w:val="24"/>
                <w:szCs w:val="24"/>
                <w:u w:val="single"/>
              </w:rPr>
              <w:t>へ</w:t>
            </w:r>
            <w:r w:rsidRPr="00DB196D">
              <w:rPr>
                <w:rFonts w:ascii="BIZ UDPゴシック" w:eastAsia="BIZ UDPゴシック" w:hAnsi="BIZ UDPゴシック" w:hint="eastAsia"/>
                <w:b/>
                <w:bCs/>
                <w:sz w:val="24"/>
                <w:szCs w:val="24"/>
              </w:rPr>
              <w:t>連絡して、くわしく打合せを行ってください。</w:t>
            </w:r>
          </w:p>
        </w:tc>
      </w:tr>
    </w:tbl>
    <w:p w14:paraId="36AF6A80" w14:textId="6D4E8C9D" w:rsidR="00AC013A" w:rsidRPr="0037261D" w:rsidRDefault="00AC013A" w:rsidP="009070D5">
      <w:pPr>
        <w:ind w:firstLineChars="100" w:firstLine="240"/>
        <w:rPr>
          <w:rFonts w:ascii="ＭＳ Ｐゴシック" w:eastAsia="ＭＳ Ｐゴシック" w:hAnsi="ＭＳ Ｐゴシック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9066"/>
      </w:tblGrid>
      <w:tr w:rsidR="008A67B2" w14:paraId="11075A97" w14:textId="77777777" w:rsidTr="008A67B2">
        <w:tc>
          <w:tcPr>
            <w:tcW w:w="1696" w:type="dxa"/>
          </w:tcPr>
          <w:p w14:paraId="02957F1B" w14:textId="77777777" w:rsidR="008A67B2" w:rsidRDefault="008A67B2" w:rsidP="00AC013A">
            <w:pPr>
              <w:spacing w:line="360" w:lineRule="auto"/>
              <w:jc w:val="distribute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サポート時間</w:t>
            </w:r>
          </w:p>
        </w:tc>
        <w:tc>
          <w:tcPr>
            <w:tcW w:w="9066" w:type="dxa"/>
          </w:tcPr>
          <w:p w14:paraId="4186FD5B" w14:textId="5B67E98A" w:rsidR="008A67B2" w:rsidRDefault="00AC013A" w:rsidP="00AC013A">
            <w:pPr>
              <w:spacing w:line="360" w:lineRule="auto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563BDC">
              <w:rPr>
                <w:rFonts w:ascii="BIZ UDPゴシック" w:eastAsia="BIZ UDPゴシック" w:hAnsi="BIZ UDPゴシック" w:hint="eastAsia"/>
                <w:sz w:val="24"/>
                <w:szCs w:val="24"/>
              </w:rPr>
              <w:t>1</w:t>
            </w:r>
            <w:r w:rsidR="00DA5B2B">
              <w:rPr>
                <w:rFonts w:ascii="BIZ UDPゴシック" w:eastAsia="BIZ UDPゴシック" w:hAnsi="BIZ UDPゴシック" w:hint="eastAsia"/>
                <w:sz w:val="24"/>
                <w:szCs w:val="24"/>
              </w:rPr>
              <w:t>時間</w:t>
            </w:r>
            <w:r w:rsidR="004A4957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から</w:t>
            </w:r>
            <w:r w:rsidR="00DA5B2B">
              <w:rPr>
                <w:rFonts w:ascii="BIZ UDPゴシック" w:eastAsia="BIZ UDPゴシック" w:hAnsi="BIZ UDPゴシック" w:hint="eastAsia"/>
                <w:sz w:val="24"/>
                <w:szCs w:val="24"/>
              </w:rPr>
              <w:t>一日</w:t>
            </w:r>
            <w:r w:rsidR="004A4957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まで　</w:t>
            </w:r>
            <w:r w:rsidRPr="00563BDC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（サポート料</w:t>
            </w:r>
            <w:r w:rsidR="004A4957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５</w:t>
            </w:r>
            <w:r w:rsidR="00563BDC" w:rsidRPr="00563BDC">
              <w:rPr>
                <w:rFonts w:ascii="BIZ UDPゴシック" w:eastAsia="BIZ UDPゴシック" w:hAnsi="BIZ UDPゴシック" w:hint="eastAsia"/>
                <w:sz w:val="24"/>
                <w:szCs w:val="24"/>
              </w:rPr>
              <w:t>,000</w:t>
            </w:r>
            <w:r w:rsidRPr="00563BDC">
              <w:rPr>
                <w:rFonts w:ascii="BIZ UDPゴシック" w:eastAsia="BIZ UDPゴシック" w:hAnsi="BIZ UDPゴシック" w:hint="eastAsia"/>
                <w:sz w:val="24"/>
                <w:szCs w:val="24"/>
              </w:rPr>
              <w:t>円</w:t>
            </w:r>
            <w:r w:rsidR="004A4957">
              <w:rPr>
                <w:rFonts w:ascii="BIZ UDPゴシック" w:eastAsia="BIZ UDPゴシック" w:hAnsi="BIZ UDPゴシック" w:hint="eastAsia"/>
                <w:sz w:val="24"/>
                <w:szCs w:val="24"/>
              </w:rPr>
              <w:t>～</w:t>
            </w:r>
            <w:r w:rsidRPr="00563BDC">
              <w:rPr>
                <w:rFonts w:ascii="BIZ UDPゴシック" w:eastAsia="BIZ UDPゴシック" w:hAnsi="BIZ UDPゴシック" w:hint="eastAsia"/>
                <w:sz w:val="24"/>
                <w:szCs w:val="24"/>
              </w:rPr>
              <w:t>/人）</w:t>
            </w:r>
            <w:r w:rsidR="00B34779" w:rsidRPr="00563BDC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</w:t>
            </w:r>
            <w:r w:rsidR="00B34779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　※集合時間も含みます</w:t>
            </w:r>
            <w:r w:rsidR="001A0F26">
              <w:rPr>
                <w:rFonts w:ascii="ＭＳ Ｐ明朝" w:eastAsia="ＭＳ Ｐ明朝" w:hAnsi="ＭＳ Ｐ明朝" w:hint="eastAsia"/>
                <w:sz w:val="24"/>
                <w:szCs w:val="24"/>
              </w:rPr>
              <w:t>。</w:t>
            </w:r>
          </w:p>
          <w:p w14:paraId="7C9499F7" w14:textId="2B773635" w:rsidR="00175A53" w:rsidRDefault="00772905" w:rsidP="00AC013A">
            <w:pPr>
              <w:spacing w:line="360" w:lineRule="auto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※サポート料はサポート内容と拘束時間で決まります。</w:t>
            </w:r>
            <w:r w:rsidR="00815C62">
              <w:rPr>
                <w:rFonts w:ascii="ＭＳ Ｐ明朝" w:eastAsia="ＭＳ Ｐ明朝" w:hAnsi="ＭＳ Ｐ明朝" w:hint="eastAsia"/>
                <w:sz w:val="24"/>
                <w:szCs w:val="24"/>
              </w:rPr>
              <w:t>交通費込みです。</w:t>
            </w:r>
          </w:p>
          <w:p w14:paraId="2EA858D3" w14:textId="65933009" w:rsidR="00772905" w:rsidRDefault="00175A53" w:rsidP="00AC013A">
            <w:pPr>
              <w:spacing w:line="360" w:lineRule="auto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※</w:t>
            </w:r>
            <w:r w:rsidR="002B3D1F">
              <w:rPr>
                <w:rFonts w:ascii="ＭＳ Ｐ明朝" w:eastAsia="ＭＳ Ｐ明朝" w:hAnsi="ＭＳ Ｐ明朝" w:hint="eastAsia"/>
                <w:sz w:val="24"/>
                <w:szCs w:val="24"/>
              </w:rPr>
              <w:t>サポート料は、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事業主管より依頼した方にできるだけ当日</w:t>
            </w:r>
            <w:r w:rsidR="002B3D1F">
              <w:rPr>
                <w:rFonts w:ascii="ＭＳ Ｐ明朝" w:eastAsia="ＭＳ Ｐ明朝" w:hAnsi="ＭＳ Ｐ明朝" w:hint="eastAsia"/>
                <w:sz w:val="24"/>
                <w:szCs w:val="24"/>
              </w:rPr>
              <w:t>にお支払いください。</w:t>
            </w:r>
          </w:p>
          <w:p w14:paraId="4521F331" w14:textId="2947F399" w:rsidR="00175A53" w:rsidRDefault="00C3158F" w:rsidP="00175A53">
            <w:pPr>
              <w:spacing w:line="360" w:lineRule="auto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※一日拘束の場合は、事業主管</w:t>
            </w:r>
            <w:r w:rsidR="002B3D1F">
              <w:rPr>
                <w:rFonts w:ascii="ＭＳ Ｐ明朝" w:eastAsia="ＭＳ Ｐ明朝" w:hAnsi="ＭＳ Ｐ明朝" w:hint="eastAsia"/>
                <w:sz w:val="24"/>
                <w:szCs w:val="24"/>
              </w:rPr>
              <w:t>払いで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弁当支給をお願いします。</w:t>
            </w:r>
          </w:p>
          <w:p w14:paraId="6ABAFCF4" w14:textId="77777777" w:rsidR="00772905" w:rsidRDefault="00772905" w:rsidP="00AC013A">
            <w:pPr>
              <w:spacing w:line="360" w:lineRule="auto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【過去の依頼例】</w:t>
            </w:r>
          </w:p>
          <w:p w14:paraId="122D0273" w14:textId="2B2F5A8C" w:rsidR="00BE0261" w:rsidRDefault="00BE0261" w:rsidP="00AC013A">
            <w:pPr>
              <w:spacing w:line="360" w:lineRule="auto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・重</w:t>
            </w:r>
            <w:r w:rsidR="00CF70C7">
              <w:rPr>
                <w:rFonts w:ascii="ＭＳ Ｐ明朝" w:eastAsia="ＭＳ Ｐ明朝" w:hAnsi="ＭＳ Ｐ明朝" w:hint="eastAsia"/>
                <w:sz w:val="24"/>
                <w:szCs w:val="24"/>
              </w:rPr>
              <w:t>た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い展示机</w:t>
            </w:r>
            <w:r w:rsidR="00CF70C7">
              <w:rPr>
                <w:rFonts w:ascii="ＭＳ Ｐ明朝" w:eastAsia="ＭＳ Ｐ明朝" w:hAnsi="ＭＳ Ｐ明朝" w:hint="eastAsia"/>
                <w:sz w:val="24"/>
                <w:szCs w:val="24"/>
              </w:rPr>
              <w:t>の搬入</w:t>
            </w:r>
            <w:r w:rsidR="00180285">
              <w:rPr>
                <w:rFonts w:ascii="ＭＳ Ｐ明朝" w:eastAsia="ＭＳ Ｐ明朝" w:hAnsi="ＭＳ Ｐ明朝" w:hint="eastAsia"/>
                <w:sz w:val="24"/>
                <w:szCs w:val="24"/>
              </w:rPr>
              <w:t>（</w:t>
            </w:r>
            <w:r w:rsidR="00725BED">
              <w:rPr>
                <w:rFonts w:ascii="ＭＳ Ｐ明朝" w:eastAsia="ＭＳ Ｐ明朝" w:hAnsi="ＭＳ Ｐ明朝" w:hint="eastAsia"/>
                <w:sz w:val="24"/>
                <w:szCs w:val="24"/>
              </w:rPr>
              <w:t>業務</w:t>
            </w:r>
            <w:r w:rsidR="00180285">
              <w:rPr>
                <w:rFonts w:ascii="ＭＳ Ｐ明朝" w:eastAsia="ＭＳ Ｐ明朝" w:hAnsi="ＭＳ Ｐ明朝" w:hint="eastAsia"/>
                <w:sz w:val="24"/>
                <w:szCs w:val="24"/>
              </w:rPr>
              <w:t>時間１時間）＝ひとり５，０００円</w:t>
            </w:r>
          </w:p>
          <w:p w14:paraId="67713AB2" w14:textId="2A633A5D" w:rsidR="00180285" w:rsidRDefault="00180285" w:rsidP="00AC013A">
            <w:pPr>
              <w:spacing w:line="360" w:lineRule="auto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・第２ホール舞台で</w:t>
            </w:r>
            <w:r w:rsidR="00DC3AA6">
              <w:rPr>
                <w:rFonts w:ascii="ＭＳ Ｐ明朝" w:eastAsia="ＭＳ Ｐ明朝" w:hAnsi="ＭＳ Ｐ明朝" w:hint="eastAsia"/>
                <w:sz w:val="24"/>
                <w:szCs w:val="24"/>
              </w:rPr>
              <w:t>舞台転換作業（</w:t>
            </w:r>
            <w:r w:rsidR="00725BED">
              <w:rPr>
                <w:rFonts w:ascii="ＭＳ Ｐ明朝" w:eastAsia="ＭＳ Ｐ明朝" w:hAnsi="ＭＳ Ｐ明朝" w:hint="eastAsia"/>
                <w:sz w:val="24"/>
                <w:szCs w:val="24"/>
              </w:rPr>
              <w:t>業務</w:t>
            </w:r>
            <w:r w:rsidR="00DC3AA6">
              <w:rPr>
                <w:rFonts w:ascii="ＭＳ Ｐ明朝" w:eastAsia="ＭＳ Ｐ明朝" w:hAnsi="ＭＳ Ｐ明朝" w:hint="eastAsia"/>
                <w:sz w:val="24"/>
                <w:szCs w:val="24"/>
              </w:rPr>
              <w:t>時間一日）＝ひとり１０，０００円</w:t>
            </w:r>
          </w:p>
          <w:p w14:paraId="2C6F0ECB" w14:textId="19CB34CB" w:rsidR="009C5880" w:rsidRDefault="009C5880" w:rsidP="00AC013A">
            <w:pPr>
              <w:spacing w:line="360" w:lineRule="auto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・</w:t>
            </w:r>
            <w:r w:rsidR="00920D51">
              <w:rPr>
                <w:rFonts w:ascii="ＭＳ Ｐ明朝" w:eastAsia="ＭＳ Ｐ明朝" w:hAnsi="ＭＳ Ｐ明朝" w:hint="eastAsia"/>
                <w:sz w:val="24"/>
                <w:szCs w:val="24"/>
              </w:rPr>
              <w:t>司会</w:t>
            </w:r>
            <w:r w:rsidR="00725BED">
              <w:rPr>
                <w:rFonts w:ascii="ＭＳ Ｐ明朝" w:eastAsia="ＭＳ Ｐ明朝" w:hAnsi="ＭＳ Ｐ明朝" w:hint="eastAsia"/>
                <w:sz w:val="24"/>
                <w:szCs w:val="24"/>
              </w:rPr>
              <w:t>（業務時間一日）＝</w:t>
            </w:r>
            <w:r w:rsidR="00920D51">
              <w:rPr>
                <w:rFonts w:ascii="ＭＳ Ｐ明朝" w:eastAsia="ＭＳ Ｐ明朝" w:hAnsi="ＭＳ Ｐ明朝" w:hint="eastAsia"/>
                <w:sz w:val="24"/>
                <w:szCs w:val="24"/>
              </w:rPr>
              <w:t>ひとり一日１０，０００円</w:t>
            </w:r>
            <w:r w:rsidR="00ED2B5E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（半日でもひとり１０，０００円）</w:t>
            </w:r>
          </w:p>
          <w:p w14:paraId="0FCB43F7" w14:textId="77777777" w:rsidR="00C41B97" w:rsidRDefault="00DB196D" w:rsidP="007A27B5">
            <w:pPr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★</w:t>
            </w:r>
            <w:r w:rsidR="00F6034F">
              <w:rPr>
                <w:rFonts w:ascii="BIZ UDPゴシック" w:eastAsia="BIZ UDPゴシック" w:hAnsi="BIZ UDPゴシック" w:hint="eastAsia"/>
                <w:sz w:val="24"/>
                <w:szCs w:val="24"/>
              </w:rPr>
              <w:t>文化祭事業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の場合</w:t>
            </w:r>
            <w:r w:rsidR="00F6034F">
              <w:rPr>
                <w:rFonts w:ascii="BIZ UDPゴシック" w:eastAsia="BIZ UDPゴシック" w:hAnsi="BIZ UDPゴシック" w:hint="eastAsia"/>
                <w:sz w:val="24"/>
                <w:szCs w:val="24"/>
              </w:rPr>
              <w:t>、事業終了後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「</w:t>
            </w:r>
            <w:r w:rsidR="00F6034F" w:rsidRPr="00F6034F">
              <w:rPr>
                <w:rFonts w:ascii="BIZ UDPゴシック" w:eastAsia="BIZ UDPゴシック" w:hAnsi="BIZ UDPゴシック" w:hint="eastAsia"/>
                <w:sz w:val="24"/>
                <w:szCs w:val="24"/>
              </w:rPr>
              <w:t>文化祭助成費申請書【</w:t>
            </w:r>
            <w:r w:rsidR="00F6034F" w:rsidRPr="00F6034F">
              <w:rPr>
                <w:rFonts w:ascii="BIZ UDPゴシック" w:eastAsia="BIZ UDPゴシック" w:hAnsi="BIZ UDPゴシック"/>
                <w:sz w:val="24"/>
                <w:szCs w:val="24"/>
              </w:rPr>
              <w:t>B】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」</w:t>
            </w:r>
            <w:r w:rsidR="00E33198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で申請できますので、</w:t>
            </w:r>
          </w:p>
          <w:p w14:paraId="3C39D0AD" w14:textId="69980885" w:rsidR="00CF70C7" w:rsidRPr="00EF1C05" w:rsidRDefault="00C41B97" w:rsidP="00C41B97">
            <w:pPr>
              <w:spacing w:line="360" w:lineRule="auto"/>
              <w:ind w:firstLineChars="100" w:firstLine="240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サポートを依頼した方から</w:t>
            </w:r>
            <w:r w:rsidR="00E33198">
              <w:rPr>
                <w:rFonts w:ascii="BIZ UDPゴシック" w:eastAsia="BIZ UDPゴシック" w:hAnsi="BIZ UDPゴシック" w:hint="eastAsia"/>
                <w:sz w:val="24"/>
                <w:szCs w:val="24"/>
              </w:rPr>
              <w:t>領収書を必ずもらってください。（申請に必要です）</w:t>
            </w:r>
          </w:p>
        </w:tc>
      </w:tr>
      <w:tr w:rsidR="008A67B2" w14:paraId="2CEE3FE2" w14:textId="77777777" w:rsidTr="00113B49">
        <w:tc>
          <w:tcPr>
            <w:tcW w:w="169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622AFFE3" w14:textId="625448AF" w:rsidR="008A67B2" w:rsidRDefault="00113B49" w:rsidP="00AC013A">
            <w:pPr>
              <w:spacing w:line="360" w:lineRule="auto"/>
              <w:jc w:val="distribute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希望作業</w:t>
            </w:r>
            <w:r w:rsidR="00AC013A">
              <w:rPr>
                <w:rFonts w:ascii="ＭＳ Ｐ明朝" w:eastAsia="ＭＳ Ｐ明朝" w:hAnsi="ＭＳ Ｐ明朝" w:hint="eastAsia"/>
                <w:sz w:val="24"/>
                <w:szCs w:val="24"/>
              </w:rPr>
              <w:t>内容</w:t>
            </w:r>
          </w:p>
        </w:tc>
        <w:tc>
          <w:tcPr>
            <w:tcW w:w="906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215C02BD" w14:textId="77777777" w:rsidR="00B20355" w:rsidRDefault="00B20355" w:rsidP="00AC013A">
            <w:pPr>
              <w:spacing w:line="360" w:lineRule="auto"/>
              <w:rPr>
                <w:rFonts w:ascii="ＭＳ Ｐゴシック" w:eastAsia="ＭＳ Ｐゴシック" w:hAnsi="ＭＳ Ｐゴシック"/>
                <w:b/>
                <w:bCs/>
                <w:sz w:val="24"/>
                <w:szCs w:val="24"/>
              </w:rPr>
            </w:pPr>
          </w:p>
          <w:p w14:paraId="645F0922" w14:textId="0DCB2E60" w:rsidR="008F3E82" w:rsidRPr="0040440F" w:rsidRDefault="008F3E82" w:rsidP="00AC013A">
            <w:pPr>
              <w:spacing w:line="360" w:lineRule="auto"/>
              <w:rPr>
                <w:rFonts w:ascii="ＭＳ Ｐゴシック" w:eastAsia="ＭＳ Ｐゴシック" w:hAnsi="ＭＳ Ｐゴシック"/>
                <w:b/>
                <w:bCs/>
                <w:sz w:val="24"/>
                <w:szCs w:val="24"/>
              </w:rPr>
            </w:pPr>
          </w:p>
        </w:tc>
      </w:tr>
      <w:tr w:rsidR="008A67B2" w14:paraId="29115A84" w14:textId="77777777" w:rsidTr="00113B49">
        <w:tc>
          <w:tcPr>
            <w:tcW w:w="169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B159578" w14:textId="77777777" w:rsidR="008A67B2" w:rsidRDefault="00B34779" w:rsidP="00AC013A">
            <w:pPr>
              <w:spacing w:line="360" w:lineRule="auto"/>
              <w:jc w:val="distribute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日時・人数</w:t>
            </w:r>
          </w:p>
        </w:tc>
        <w:tc>
          <w:tcPr>
            <w:tcW w:w="906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6140AAB" w14:textId="77777777" w:rsidR="008A67B2" w:rsidRDefault="00B34779" w:rsidP="00B34779">
            <w:pPr>
              <w:spacing w:line="360" w:lineRule="auto"/>
              <w:ind w:firstLineChars="300" w:firstLine="72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月　　　　日（　　　）　　　　　時　　　　分～　　　　時　　　　分　　　　　　　　（　　　名）</w:t>
            </w:r>
          </w:p>
          <w:p w14:paraId="3E85AB81" w14:textId="73BE1746" w:rsidR="00B34779" w:rsidRDefault="00B34779" w:rsidP="00740628">
            <w:pPr>
              <w:spacing w:line="360" w:lineRule="auto"/>
              <w:ind w:firstLineChars="300" w:firstLine="72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月　　　　日（　　　）　　　　　時　　　　分～　　　　時　　　　分　　　　　　　　（　　　名）</w:t>
            </w:r>
          </w:p>
        </w:tc>
      </w:tr>
      <w:tr w:rsidR="0040440F" w14:paraId="578DF2CA" w14:textId="77777777" w:rsidTr="00707C6F">
        <w:tc>
          <w:tcPr>
            <w:tcW w:w="1696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19CA4DF3" w14:textId="77777777" w:rsidR="0040440F" w:rsidRPr="0040440F" w:rsidRDefault="0040440F" w:rsidP="00B34779">
            <w:pPr>
              <w:spacing w:line="360" w:lineRule="auto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EB024E">
              <w:rPr>
                <w:rFonts w:ascii="ＭＳ Ｐゴシック" w:eastAsia="ＭＳ Ｐゴシック" w:hAnsi="ＭＳ Ｐゴシック" w:hint="eastAsia"/>
                <w:spacing w:val="2"/>
                <w:w w:val="92"/>
                <w:kern w:val="0"/>
                <w:sz w:val="24"/>
                <w:szCs w:val="24"/>
                <w:fitText w:val="1440" w:id="1947472128"/>
              </w:rPr>
              <w:t>集合場所・時</w:t>
            </w:r>
            <w:r w:rsidRPr="00EB024E">
              <w:rPr>
                <w:rFonts w:ascii="ＭＳ Ｐゴシック" w:eastAsia="ＭＳ Ｐゴシック" w:hAnsi="ＭＳ Ｐゴシック" w:hint="eastAsia"/>
                <w:spacing w:val="-4"/>
                <w:w w:val="92"/>
                <w:kern w:val="0"/>
                <w:sz w:val="24"/>
                <w:szCs w:val="24"/>
                <w:fitText w:val="1440" w:id="1947472128"/>
              </w:rPr>
              <w:t>間</w:t>
            </w:r>
          </w:p>
        </w:tc>
        <w:tc>
          <w:tcPr>
            <w:tcW w:w="906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11D2E82" w14:textId="77777777" w:rsidR="0040440F" w:rsidRPr="0040440F" w:rsidRDefault="0040440F" w:rsidP="00B34779">
            <w:pPr>
              <w:spacing w:line="360" w:lineRule="auto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40440F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場所（　　　　　　　　　　　　　　　　）　時間（　　　　　　　　　　　　　　　　　）</w:t>
            </w:r>
          </w:p>
        </w:tc>
      </w:tr>
      <w:tr w:rsidR="0040440F" w14:paraId="44BE0599" w14:textId="77777777" w:rsidTr="00707C6F">
        <w:tc>
          <w:tcPr>
            <w:tcW w:w="1696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BA806BF" w14:textId="77777777" w:rsidR="0040440F" w:rsidRPr="0040440F" w:rsidRDefault="0040440F" w:rsidP="00AC013A">
            <w:pPr>
              <w:spacing w:line="360" w:lineRule="auto"/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906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817D11C" w14:textId="77777777" w:rsidR="0040440F" w:rsidRPr="0040440F" w:rsidRDefault="0040440F" w:rsidP="00F776B1">
            <w:pPr>
              <w:spacing w:line="360" w:lineRule="auto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40440F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当日お訪ねする方（　　　　　　　　　　　　　　　　）連絡先（　　　　　　　　　　　　　　　　　　　　）　　　　　　　　　　　　　　　　　</w:t>
            </w:r>
          </w:p>
        </w:tc>
      </w:tr>
    </w:tbl>
    <w:p w14:paraId="0D462679" w14:textId="447360CA" w:rsidR="00F776B1" w:rsidRDefault="00F776B1" w:rsidP="00707C6F">
      <w:pPr>
        <w:rPr>
          <w:rFonts w:ascii="ＭＳ Ｐ明朝" w:eastAsia="ＭＳ Ｐ明朝" w:hAnsi="ＭＳ Ｐ明朝"/>
          <w:sz w:val="24"/>
          <w:szCs w:val="24"/>
        </w:rPr>
      </w:pPr>
    </w:p>
    <w:sectPr w:rsidR="00F776B1" w:rsidSect="00F9178C">
      <w:pgSz w:w="11906" w:h="16838" w:code="9"/>
      <w:pgMar w:top="567" w:right="567" w:bottom="567" w:left="567" w:header="851" w:footer="992" w:gutter="0"/>
      <w:cols w:space="425"/>
      <w:docGrid w:type="lines" w:linePitch="3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AA2F4" w14:textId="77777777" w:rsidR="002D473B" w:rsidRDefault="002D473B" w:rsidP="005B4881">
      <w:r>
        <w:separator/>
      </w:r>
    </w:p>
  </w:endnote>
  <w:endnote w:type="continuationSeparator" w:id="0">
    <w:p w14:paraId="31B64336" w14:textId="77777777" w:rsidR="002D473B" w:rsidRDefault="002D473B" w:rsidP="005B4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FDA89" w14:textId="77777777" w:rsidR="002D473B" w:rsidRDefault="002D473B" w:rsidP="005B4881">
      <w:r>
        <w:separator/>
      </w:r>
    </w:p>
  </w:footnote>
  <w:footnote w:type="continuationSeparator" w:id="0">
    <w:p w14:paraId="0EAF818D" w14:textId="77777777" w:rsidR="002D473B" w:rsidRDefault="002D473B" w:rsidP="005B48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VerticalSpacing w:val="16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7B2"/>
    <w:rsid w:val="00051A51"/>
    <w:rsid w:val="00083B79"/>
    <w:rsid w:val="00094729"/>
    <w:rsid w:val="000F4375"/>
    <w:rsid w:val="00113B49"/>
    <w:rsid w:val="001458EC"/>
    <w:rsid w:val="00151304"/>
    <w:rsid w:val="00170F71"/>
    <w:rsid w:val="00175A53"/>
    <w:rsid w:val="00180285"/>
    <w:rsid w:val="001A0F26"/>
    <w:rsid w:val="001A6E3D"/>
    <w:rsid w:val="001C18E2"/>
    <w:rsid w:val="001C6D88"/>
    <w:rsid w:val="002B3D1F"/>
    <w:rsid w:val="002D473B"/>
    <w:rsid w:val="0030404E"/>
    <w:rsid w:val="00334B44"/>
    <w:rsid w:val="00370064"/>
    <w:rsid w:val="0037261D"/>
    <w:rsid w:val="0040440F"/>
    <w:rsid w:val="004A4957"/>
    <w:rsid w:val="00527732"/>
    <w:rsid w:val="00532BB9"/>
    <w:rsid w:val="00563BDC"/>
    <w:rsid w:val="005B4881"/>
    <w:rsid w:val="005B6186"/>
    <w:rsid w:val="00636A36"/>
    <w:rsid w:val="00646087"/>
    <w:rsid w:val="00666E4D"/>
    <w:rsid w:val="006A3A2B"/>
    <w:rsid w:val="006B64A9"/>
    <w:rsid w:val="006D3380"/>
    <w:rsid w:val="00707C6F"/>
    <w:rsid w:val="007125E1"/>
    <w:rsid w:val="00725BED"/>
    <w:rsid w:val="00740628"/>
    <w:rsid w:val="0075524A"/>
    <w:rsid w:val="00772905"/>
    <w:rsid w:val="00786115"/>
    <w:rsid w:val="0079361A"/>
    <w:rsid w:val="007A27B5"/>
    <w:rsid w:val="00815C62"/>
    <w:rsid w:val="008366B0"/>
    <w:rsid w:val="008A67B2"/>
    <w:rsid w:val="008C1DE8"/>
    <w:rsid w:val="008F3E82"/>
    <w:rsid w:val="009070D5"/>
    <w:rsid w:val="00920D51"/>
    <w:rsid w:val="009B466F"/>
    <w:rsid w:val="009C51AC"/>
    <w:rsid w:val="009C5880"/>
    <w:rsid w:val="009E286D"/>
    <w:rsid w:val="00A34714"/>
    <w:rsid w:val="00A715E5"/>
    <w:rsid w:val="00AC013A"/>
    <w:rsid w:val="00AF3E7A"/>
    <w:rsid w:val="00B20355"/>
    <w:rsid w:val="00B33609"/>
    <w:rsid w:val="00B34779"/>
    <w:rsid w:val="00B8657D"/>
    <w:rsid w:val="00BE0261"/>
    <w:rsid w:val="00BE2036"/>
    <w:rsid w:val="00C0640E"/>
    <w:rsid w:val="00C3158F"/>
    <w:rsid w:val="00C3430D"/>
    <w:rsid w:val="00C34684"/>
    <w:rsid w:val="00C356A1"/>
    <w:rsid w:val="00C35892"/>
    <w:rsid w:val="00C41B97"/>
    <w:rsid w:val="00C618BE"/>
    <w:rsid w:val="00CC7DCB"/>
    <w:rsid w:val="00CE1F43"/>
    <w:rsid w:val="00CF70C7"/>
    <w:rsid w:val="00D17F4B"/>
    <w:rsid w:val="00D2595B"/>
    <w:rsid w:val="00D64CCE"/>
    <w:rsid w:val="00DA5B2B"/>
    <w:rsid w:val="00DA620B"/>
    <w:rsid w:val="00DB196D"/>
    <w:rsid w:val="00DC3AA6"/>
    <w:rsid w:val="00DD2B55"/>
    <w:rsid w:val="00E200A9"/>
    <w:rsid w:val="00E33198"/>
    <w:rsid w:val="00E371EF"/>
    <w:rsid w:val="00EB024E"/>
    <w:rsid w:val="00EB1159"/>
    <w:rsid w:val="00EB7656"/>
    <w:rsid w:val="00ED2B5E"/>
    <w:rsid w:val="00EF1C05"/>
    <w:rsid w:val="00F037CE"/>
    <w:rsid w:val="00F50E6E"/>
    <w:rsid w:val="00F6034F"/>
    <w:rsid w:val="00F776B1"/>
    <w:rsid w:val="00F9178C"/>
    <w:rsid w:val="00FB53CB"/>
    <w:rsid w:val="00FD15CA"/>
    <w:rsid w:val="00FF4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F6CC2A"/>
  <w15:chartTrackingRefBased/>
  <w15:docId w15:val="{C06F70A4-D7B3-48A0-862A-29FB13D22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67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B488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B4881"/>
  </w:style>
  <w:style w:type="paragraph" w:styleId="a6">
    <w:name w:val="footer"/>
    <w:basedOn w:val="a"/>
    <w:link w:val="a7"/>
    <w:uiPriority w:val="99"/>
    <w:unhideWhenUsed/>
    <w:rsid w:val="005B488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B4881"/>
  </w:style>
  <w:style w:type="character" w:styleId="a8">
    <w:name w:val="Hyperlink"/>
    <w:basedOn w:val="a0"/>
    <w:uiPriority w:val="99"/>
    <w:unhideWhenUsed/>
    <w:rsid w:val="001A6E3D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1A6E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ybk@yokkaichishibunkakyoukai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四日市市文化協会</dc:creator>
  <cp:keywords/>
  <dc:description/>
  <cp:lastModifiedBy>良昭 白井</cp:lastModifiedBy>
  <cp:revision>2</cp:revision>
  <cp:lastPrinted>2026-07-16T05:09:00Z</cp:lastPrinted>
  <dcterms:created xsi:type="dcterms:W3CDTF">2026-08-03T05:44:00Z</dcterms:created>
  <dcterms:modified xsi:type="dcterms:W3CDTF">2026-08-03T05:44:00Z</dcterms:modified>
</cp:coreProperties>
</file>