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9B81" w14:textId="1E62EFC5" w:rsidR="006D3380" w:rsidRPr="00F776B1" w:rsidRDefault="0037261D" w:rsidP="0037261D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8"/>
          <w:szCs w:val="24"/>
        </w:rPr>
        <w:t xml:space="preserve"> </w:t>
      </w:r>
      <w:r>
        <w:rPr>
          <w:rFonts w:ascii="ＭＳ Ｐ明朝" w:eastAsia="ＭＳ Ｐ明朝" w:hAnsi="ＭＳ Ｐ明朝"/>
          <w:sz w:val="28"/>
          <w:szCs w:val="24"/>
        </w:rPr>
        <w:t xml:space="preserve">                          </w:t>
      </w:r>
      <w:r w:rsidR="008A67B2" w:rsidRPr="00F776B1">
        <w:rPr>
          <w:rFonts w:ascii="ＭＳ Ｐ明朝" w:eastAsia="ＭＳ Ｐ明朝" w:hAnsi="ＭＳ Ｐ明朝" w:hint="eastAsia"/>
          <w:sz w:val="28"/>
          <w:szCs w:val="24"/>
        </w:rPr>
        <w:t>サポーター派遣依頼書</w:t>
      </w:r>
      <w:r>
        <w:rPr>
          <w:rFonts w:ascii="ＭＳ Ｐ明朝" w:eastAsia="ＭＳ Ｐ明朝" w:hAnsi="ＭＳ Ｐ明朝"/>
          <w:sz w:val="28"/>
          <w:szCs w:val="24"/>
        </w:rPr>
        <w:t xml:space="preserve">                 </w:t>
      </w:r>
      <w:r w:rsidR="00F776B1">
        <w:rPr>
          <w:rFonts w:ascii="ＭＳ Ｐ明朝" w:eastAsia="ＭＳ Ｐ明朝" w:hAnsi="ＭＳ Ｐ明朝" w:hint="eastAsia"/>
          <w:sz w:val="24"/>
          <w:szCs w:val="24"/>
        </w:rPr>
        <w:t>年　　　月　　　日</w:t>
      </w:r>
    </w:p>
    <w:p w14:paraId="3D85DCED" w14:textId="107F99D9" w:rsidR="0040440F" w:rsidRPr="0040440F" w:rsidRDefault="009B466F" w:rsidP="00666E4D">
      <w:pPr>
        <w:ind w:leftChars="100" w:left="451" w:hangingChars="100" w:hanging="241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★各事業の準備は、基本的に開催主管・</w:t>
      </w:r>
      <w:r w:rsidR="0040440F"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開催</w:t>
      </w:r>
      <w:r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事務局で行ってください。どうしても</w:t>
      </w:r>
      <w:r w:rsidR="00666E4D"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サポーターが</w:t>
      </w:r>
      <w:r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必要な</w:t>
      </w:r>
    </w:p>
    <w:p w14:paraId="6E5AD927" w14:textId="51D462AE" w:rsidR="006D3380" w:rsidRPr="0040440F" w:rsidRDefault="009B466F" w:rsidP="0040440F">
      <w:pPr>
        <w:ind w:leftChars="200" w:left="420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場合は下記</w:t>
      </w:r>
      <w:r w:rsidR="00666E4D"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に記入</w:t>
      </w:r>
      <w:r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の</w:t>
      </w:r>
      <w:r w:rsidR="00666E4D"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上、</w:t>
      </w:r>
      <w:r w:rsidR="008A67B2"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開催日の2か月前までに</w:t>
      </w:r>
      <w:r w:rsidR="0040440F"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この依頼書を協会事務局に提出して</w:t>
      </w:r>
      <w:r w:rsidRPr="0040440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="008A67B2" w14:paraId="1D4DA9C1" w14:textId="77777777" w:rsidTr="009070D5">
        <w:tc>
          <w:tcPr>
            <w:tcW w:w="1696" w:type="dxa"/>
          </w:tcPr>
          <w:p w14:paraId="26F0B2FE" w14:textId="77777777" w:rsidR="008A67B2" w:rsidRDefault="008A67B2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B466F">
              <w:rPr>
                <w:rFonts w:ascii="ＭＳ Ｐ明朝" w:eastAsia="ＭＳ Ｐ明朝" w:hAnsi="ＭＳ Ｐ明朝" w:hint="eastAsia"/>
                <w:spacing w:val="180"/>
                <w:kern w:val="0"/>
                <w:sz w:val="24"/>
                <w:szCs w:val="24"/>
                <w:fitText w:val="1440" w:id="1947466240"/>
              </w:rPr>
              <w:t>開催</w:t>
            </w:r>
            <w:r w:rsidRPr="009B466F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1947466240"/>
              </w:rPr>
              <w:t>日</w:t>
            </w:r>
          </w:p>
        </w:tc>
        <w:tc>
          <w:tcPr>
            <w:tcW w:w="9066" w:type="dxa"/>
          </w:tcPr>
          <w:p w14:paraId="7B0F8426" w14:textId="77777777" w:rsidR="008A67B2" w:rsidRDefault="008A67B2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　年　　　　月　　　　日（　　　）　～　　　　月　　　日（　　）</w:t>
            </w:r>
          </w:p>
        </w:tc>
      </w:tr>
      <w:tr w:rsidR="008A67B2" w14:paraId="11371DAC" w14:textId="77777777" w:rsidTr="009070D5">
        <w:tc>
          <w:tcPr>
            <w:tcW w:w="1696" w:type="dxa"/>
          </w:tcPr>
          <w:p w14:paraId="47762602" w14:textId="77777777" w:rsidR="008A67B2" w:rsidRDefault="008A67B2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051A51">
              <w:rPr>
                <w:rFonts w:ascii="ＭＳ Ｐ明朝" w:eastAsia="ＭＳ Ｐ明朝" w:hAnsi="ＭＳ Ｐ明朝" w:hint="eastAsia"/>
                <w:spacing w:val="36"/>
                <w:kern w:val="0"/>
                <w:sz w:val="24"/>
                <w:szCs w:val="24"/>
                <w:fitText w:val="1440" w:id="1947466241"/>
              </w:rPr>
              <w:t>催事の名</w:t>
            </w:r>
            <w:r w:rsidRPr="00051A51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440" w:id="1947466241"/>
              </w:rPr>
              <w:t>称</w:t>
            </w:r>
          </w:p>
        </w:tc>
        <w:tc>
          <w:tcPr>
            <w:tcW w:w="9066" w:type="dxa"/>
          </w:tcPr>
          <w:p w14:paraId="1A9CECDA" w14:textId="77777777" w:rsidR="008A67B2" w:rsidRDefault="008A67B2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67B2" w14:paraId="48C7A912" w14:textId="77777777" w:rsidTr="009070D5">
        <w:tc>
          <w:tcPr>
            <w:tcW w:w="1696" w:type="dxa"/>
          </w:tcPr>
          <w:p w14:paraId="0A7A04FD" w14:textId="77777777" w:rsidR="008A67B2" w:rsidRDefault="008A67B2" w:rsidP="00AC013A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会場名</w:t>
            </w:r>
          </w:p>
        </w:tc>
        <w:tc>
          <w:tcPr>
            <w:tcW w:w="9066" w:type="dxa"/>
          </w:tcPr>
          <w:p w14:paraId="061E058D" w14:textId="77777777" w:rsidR="008A67B2" w:rsidRDefault="008A67B2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A67B2" w14:paraId="467A6938" w14:textId="77777777" w:rsidTr="009070D5">
        <w:tc>
          <w:tcPr>
            <w:tcW w:w="1696" w:type="dxa"/>
          </w:tcPr>
          <w:p w14:paraId="2EADEFE2" w14:textId="77777777" w:rsidR="008A67B2" w:rsidRDefault="008A67B2" w:rsidP="00AC013A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開催時間</w:t>
            </w:r>
          </w:p>
        </w:tc>
        <w:tc>
          <w:tcPr>
            <w:tcW w:w="9066" w:type="dxa"/>
          </w:tcPr>
          <w:p w14:paraId="61D86A7F" w14:textId="2E6E5AC5" w:rsidR="008A67B2" w:rsidRDefault="008A67B2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開場　　</w:t>
            </w:r>
            <w:r w:rsidR="009070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時　　</w:t>
            </w:r>
            <w:r w:rsidR="009070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終了　　　</w:t>
            </w:r>
            <w:r w:rsidR="009070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時　　　</w:t>
            </w:r>
            <w:r w:rsidR="009070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分</w:t>
            </w:r>
          </w:p>
        </w:tc>
      </w:tr>
      <w:tr w:rsidR="008A67B2" w14:paraId="4F907679" w14:textId="77777777" w:rsidTr="009070D5">
        <w:tc>
          <w:tcPr>
            <w:tcW w:w="1696" w:type="dxa"/>
          </w:tcPr>
          <w:p w14:paraId="61237670" w14:textId="77777777" w:rsidR="008A67B2" w:rsidRDefault="008A67B2" w:rsidP="00AC013A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主催者</w:t>
            </w:r>
          </w:p>
        </w:tc>
        <w:tc>
          <w:tcPr>
            <w:tcW w:w="9066" w:type="dxa"/>
          </w:tcPr>
          <w:p w14:paraId="28839283" w14:textId="29BABFB3" w:rsidR="008A67B2" w:rsidRDefault="0040440F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>団体名</w:t>
            </w:r>
          </w:p>
          <w:p w14:paraId="24B467A2" w14:textId="2F6250E0" w:rsidR="00AC013A" w:rsidRDefault="0040440F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>代表者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>責任者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</w:p>
          <w:p w14:paraId="6D24E53B" w14:textId="760B1B0D" w:rsidR="00AC013A" w:rsidRDefault="0040440F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・代表者（責任者）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>携帯電話</w:t>
            </w:r>
            <w:r w:rsidR="009070D5">
              <w:rPr>
                <w:rFonts w:ascii="ＭＳ Ｐ明朝" w:eastAsia="ＭＳ Ｐ明朝" w:hAnsi="ＭＳ Ｐ明朝" w:hint="eastAsia"/>
                <w:sz w:val="24"/>
                <w:szCs w:val="24"/>
              </w:rPr>
              <w:t>番号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>（</w:t>
            </w:r>
            <w:r w:rsidR="009070D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</w:t>
            </w:r>
            <w:r w:rsidR="00AC013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　　　　　　　）</w:t>
            </w:r>
          </w:p>
          <w:p w14:paraId="4C2A5EB1" w14:textId="2CBCCD8A" w:rsidR="0040440F" w:rsidRDefault="0040440F" w:rsidP="0037261D">
            <w:pPr>
              <w:spacing w:line="360" w:lineRule="auto"/>
              <w:ind w:left="240" w:hangingChars="100" w:hanging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440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★代表者（責任者）は、</w:t>
            </w:r>
            <w:r w:rsidRPr="004044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１０日前までに</w:t>
            </w:r>
            <w:r w:rsidRPr="0040440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サポーター担当理事</w:t>
            </w:r>
            <w:r w:rsidR="0037261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(</w:t>
            </w:r>
            <w:r w:rsidRPr="0040440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笹原</w:t>
            </w:r>
            <w:r w:rsidR="0037261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) </w:t>
            </w:r>
            <w:r w:rsidRPr="0040440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に連絡して、</w:t>
            </w:r>
          </w:p>
          <w:p w14:paraId="66288BD4" w14:textId="5D69ECF7" w:rsidR="0037261D" w:rsidRDefault="0040440F" w:rsidP="0040440F">
            <w:pPr>
              <w:spacing w:line="360" w:lineRule="auto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くわしく</w:t>
            </w:r>
            <w:r w:rsidRPr="0040440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打合せを行ってください。</w:t>
            </w:r>
            <w:r w:rsidR="0037261D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毎年同じような内容の事業でも、初めて</w:t>
            </w:r>
            <w:r w:rsidR="00334B4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開催する</w:t>
            </w:r>
          </w:p>
          <w:p w14:paraId="37F866E7" w14:textId="6225FB5A" w:rsidR="0040440F" w:rsidRPr="0040440F" w:rsidRDefault="0037261D" w:rsidP="0040440F">
            <w:pPr>
              <w:spacing w:line="360" w:lineRule="auto"/>
              <w:ind w:leftChars="100" w:left="21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つもりで、事前の話し合いをていねいにお願いします。</w:t>
            </w:r>
          </w:p>
        </w:tc>
      </w:tr>
    </w:tbl>
    <w:p w14:paraId="36AF6A80" w14:textId="46461109" w:rsidR="00AC013A" w:rsidRPr="0037261D" w:rsidRDefault="00AC013A" w:rsidP="009070D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サポート内容</w:t>
      </w:r>
      <w:r w:rsidR="0037261D">
        <w:rPr>
          <w:rFonts w:ascii="ＭＳ Ｐ明朝" w:eastAsia="ＭＳ Ｐ明朝" w:hAnsi="ＭＳ Ｐ明朝" w:hint="eastAsia"/>
          <w:sz w:val="24"/>
          <w:szCs w:val="24"/>
        </w:rPr>
        <w:t>…</w:t>
      </w:r>
      <w:r w:rsidR="0037261D" w:rsidRPr="003726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業務は、</w:t>
      </w:r>
      <w:r w:rsidR="0037261D" w:rsidRPr="0037261D">
        <w:rPr>
          <w:rFonts w:ascii="ＭＳ Ｐゴシック" w:eastAsia="ＭＳ Ｐゴシック" w:hAnsi="ＭＳ Ｐゴシック" w:hint="eastAsia"/>
          <w:b/>
          <w:bCs/>
          <w:sz w:val="24"/>
          <w:szCs w:val="24"/>
          <w:u w:val="single"/>
          <w:bdr w:val="single" w:sz="4" w:space="0" w:color="auto"/>
        </w:rPr>
        <w:t>観客対応の内容</w:t>
      </w:r>
      <w:r w:rsidR="0037261D" w:rsidRPr="0037261D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>とします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9066"/>
      </w:tblGrid>
      <w:tr w:rsidR="008A67B2" w14:paraId="11075A97" w14:textId="77777777" w:rsidTr="008A67B2">
        <w:tc>
          <w:tcPr>
            <w:tcW w:w="1696" w:type="dxa"/>
          </w:tcPr>
          <w:p w14:paraId="02957F1B" w14:textId="77777777" w:rsidR="008A67B2" w:rsidRDefault="008A67B2" w:rsidP="00AC013A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サポート時間</w:t>
            </w:r>
          </w:p>
        </w:tc>
        <w:tc>
          <w:tcPr>
            <w:tcW w:w="9066" w:type="dxa"/>
          </w:tcPr>
          <w:p w14:paraId="3C39D0AD" w14:textId="2499FCA9" w:rsidR="008A67B2" w:rsidRDefault="00AC013A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63BDC">
              <w:rPr>
                <w:rFonts w:ascii="BIZ UDPゴシック" w:eastAsia="BIZ UDPゴシック" w:hAnsi="BIZ UDPゴシック" w:hint="eastAsia"/>
                <w:sz w:val="24"/>
                <w:szCs w:val="24"/>
              </w:rPr>
              <w:t>1単位　：　2時間　（サポート料</w:t>
            </w:r>
            <w:r w:rsidR="00563BDC" w:rsidRPr="00563BDC">
              <w:rPr>
                <w:rFonts w:ascii="BIZ UDPゴシック" w:eastAsia="BIZ UDPゴシック" w:hAnsi="BIZ UDPゴシック" w:hint="eastAsia"/>
                <w:sz w:val="24"/>
                <w:szCs w:val="24"/>
              </w:rPr>
              <w:t>2,000</w:t>
            </w:r>
            <w:r w:rsidRPr="00563BD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円/人）</w:t>
            </w:r>
            <w:r w:rsidR="00B34779" w:rsidRPr="00563BD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 w:rsidR="00B34779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※集合時間も含みます</w:t>
            </w:r>
          </w:p>
        </w:tc>
      </w:tr>
      <w:tr w:rsidR="008A67B2" w14:paraId="2CEE3FE2" w14:textId="77777777" w:rsidTr="008A67B2">
        <w:tc>
          <w:tcPr>
            <w:tcW w:w="1696" w:type="dxa"/>
          </w:tcPr>
          <w:p w14:paraId="622AFFE3" w14:textId="77777777" w:rsidR="008A67B2" w:rsidRDefault="00AC013A" w:rsidP="00AC013A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内容</w:t>
            </w:r>
          </w:p>
        </w:tc>
        <w:tc>
          <w:tcPr>
            <w:tcW w:w="9066" w:type="dxa"/>
          </w:tcPr>
          <w:p w14:paraId="26A787AD" w14:textId="77777777" w:rsidR="009C51AC" w:rsidRDefault="009C51AC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下記内容を〇で囲って下さい（それ以外は、その他にお書きください）</w:t>
            </w:r>
          </w:p>
          <w:p w14:paraId="040CB405" w14:textId="45970BD6" w:rsidR="008A67B2" w:rsidRDefault="00B8657D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1</w:t>
            </w:r>
            <w:r w:rsidR="009C51AC">
              <w:rPr>
                <w:rFonts w:ascii="ＭＳ Ｐ明朝" w:eastAsia="ＭＳ Ｐ明朝" w:hAnsi="ＭＳ Ｐ明朝" w:hint="eastAsia"/>
                <w:sz w:val="24"/>
                <w:szCs w:val="24"/>
              </w:rPr>
              <w:t>．受付業務（</w:t>
            </w:r>
            <w:r w:rsidR="00FF417F">
              <w:rPr>
                <w:rFonts w:ascii="ＭＳ Ｐ明朝" w:eastAsia="ＭＳ Ｐ明朝" w:hAnsi="ＭＳ Ｐ明朝" w:hint="eastAsia"/>
                <w:sz w:val="24"/>
                <w:szCs w:val="24"/>
              </w:rPr>
              <w:t>・</w:t>
            </w:r>
            <w:r w:rsidR="009C51AC">
              <w:rPr>
                <w:rFonts w:ascii="ＭＳ Ｐ明朝" w:eastAsia="ＭＳ Ｐ明朝" w:hAnsi="ＭＳ Ｐ明朝" w:hint="eastAsia"/>
                <w:sz w:val="24"/>
                <w:szCs w:val="24"/>
              </w:rPr>
              <w:t>チケット半券</w:t>
            </w:r>
            <w:r w:rsidR="00FF417F">
              <w:rPr>
                <w:rFonts w:ascii="ＭＳ Ｐ明朝" w:eastAsia="ＭＳ Ｐ明朝" w:hAnsi="ＭＳ Ｐ明朝" w:hint="eastAsia"/>
                <w:sz w:val="24"/>
                <w:szCs w:val="24"/>
              </w:rPr>
              <w:t>もぎり　・</w:t>
            </w:r>
            <w:r w:rsidR="009C51AC">
              <w:rPr>
                <w:rFonts w:ascii="ＭＳ Ｐ明朝" w:eastAsia="ＭＳ Ｐ明朝" w:hAnsi="ＭＳ Ｐ明朝" w:hint="eastAsia"/>
                <w:sz w:val="24"/>
                <w:szCs w:val="24"/>
              </w:rPr>
              <w:t>プログラム等の</w:t>
            </w:r>
            <w:r w:rsidR="00FF417F">
              <w:rPr>
                <w:rFonts w:ascii="ＭＳ Ｐ明朝" w:eastAsia="ＭＳ Ｐ明朝" w:hAnsi="ＭＳ Ｐ明朝" w:hint="eastAsia"/>
                <w:sz w:val="24"/>
                <w:szCs w:val="24"/>
              </w:rPr>
              <w:t>配付　・</w:t>
            </w:r>
            <w:r w:rsidR="009C51AC">
              <w:rPr>
                <w:rFonts w:ascii="ＭＳ Ｐ明朝" w:eastAsia="ＭＳ Ｐ明朝" w:hAnsi="ＭＳ Ｐ明朝" w:hint="eastAsia"/>
                <w:sz w:val="24"/>
                <w:szCs w:val="24"/>
              </w:rPr>
              <w:t>花束・プレゼントの受付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  <w:p w14:paraId="7662D1D2" w14:textId="77777777" w:rsidR="009C51AC" w:rsidRDefault="00B8657D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2</w:t>
            </w:r>
            <w:r w:rsidR="00B20355">
              <w:rPr>
                <w:rFonts w:ascii="ＭＳ Ｐ明朝" w:eastAsia="ＭＳ Ｐ明朝" w:hAnsi="ＭＳ Ｐ明朝" w:hint="eastAsia"/>
                <w:sz w:val="24"/>
                <w:szCs w:val="24"/>
              </w:rPr>
              <w:t>．</w:t>
            </w:r>
            <w:r w:rsidR="009C51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要介護者（高齢者などの案内）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3</w:t>
            </w:r>
            <w:r w:rsidR="00B20355">
              <w:rPr>
                <w:rFonts w:ascii="ＭＳ Ｐ明朝" w:eastAsia="ＭＳ Ｐ明朝" w:hAnsi="ＭＳ Ｐ明朝" w:hint="eastAsia"/>
                <w:sz w:val="24"/>
                <w:szCs w:val="24"/>
              </w:rPr>
              <w:t>．</w:t>
            </w:r>
            <w:r w:rsidR="009C51AC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車椅子席への案内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4</w:t>
            </w:r>
            <w:r w:rsidR="00B20355">
              <w:rPr>
                <w:rFonts w:ascii="ＭＳ Ｐ明朝" w:eastAsia="ＭＳ Ｐ明朝" w:hAnsi="ＭＳ Ｐ明朝" w:hint="eastAsia"/>
                <w:sz w:val="24"/>
                <w:szCs w:val="24"/>
              </w:rPr>
              <w:t>．場外行列の整理</w:t>
            </w:r>
          </w:p>
          <w:p w14:paraId="4818535C" w14:textId="68C245A3" w:rsidR="00B20355" w:rsidRDefault="00B8657D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5</w:t>
            </w:r>
            <w:r w:rsidR="00B20355">
              <w:rPr>
                <w:rFonts w:ascii="ＭＳ Ｐ明朝" w:eastAsia="ＭＳ Ｐ明朝" w:hAnsi="ＭＳ Ｐ明朝" w:hint="eastAsia"/>
                <w:sz w:val="24"/>
                <w:szCs w:val="24"/>
              </w:rPr>
              <w:t>．</w:t>
            </w:r>
            <w:r w:rsidR="00666E4D">
              <w:rPr>
                <w:rFonts w:ascii="ＭＳ Ｐ明朝" w:eastAsia="ＭＳ Ｐ明朝" w:hAnsi="ＭＳ Ｐ明朝" w:hint="eastAsia"/>
                <w:sz w:val="24"/>
                <w:szCs w:val="24"/>
              </w:rPr>
              <w:t>展示室</w:t>
            </w:r>
            <w:r w:rsidR="0037261D">
              <w:rPr>
                <w:rFonts w:ascii="ＭＳ Ｐ明朝" w:eastAsia="ＭＳ Ｐ明朝" w:hAnsi="ＭＳ Ｐ明朝" w:hint="eastAsia"/>
                <w:sz w:val="24"/>
                <w:szCs w:val="24"/>
              </w:rPr>
              <w:t>内見守り</w:t>
            </w:r>
            <w:r w:rsidR="00B2035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FF41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37261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FF417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</w:t>
            </w:r>
            <w:r w:rsidR="0040440F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FF417F">
              <w:rPr>
                <w:rFonts w:ascii="ＭＳ Ｐ明朝" w:eastAsia="ＭＳ Ｐ明朝" w:hAnsi="ＭＳ Ｐ明朝" w:hint="eastAsia"/>
                <w:sz w:val="24"/>
                <w:szCs w:val="24"/>
              </w:rPr>
              <w:t>6</w:t>
            </w:r>
            <w:r w:rsidR="0079361A">
              <w:rPr>
                <w:rFonts w:ascii="ＭＳ Ｐ明朝" w:eastAsia="ＭＳ Ｐ明朝" w:hAnsi="ＭＳ Ｐ明朝" w:hint="eastAsia"/>
                <w:sz w:val="24"/>
                <w:szCs w:val="24"/>
              </w:rPr>
              <w:t>．</w:t>
            </w:r>
            <w:r w:rsidR="0037261D">
              <w:rPr>
                <w:rFonts w:ascii="ＭＳ Ｐ明朝" w:eastAsia="ＭＳ Ｐ明朝" w:hAnsi="ＭＳ Ｐ明朝" w:hint="eastAsia"/>
                <w:sz w:val="24"/>
                <w:szCs w:val="24"/>
              </w:rPr>
              <w:t>客席出入口ドアの開閉担当</w:t>
            </w:r>
            <w:r w:rsidR="00A715E5">
              <w:rPr>
                <w:rFonts w:ascii="ＭＳ Ｐ明朝" w:eastAsia="ＭＳ Ｐ明朝" w:hAnsi="ＭＳ Ｐ明朝" w:hint="eastAsia"/>
                <w:sz w:val="24"/>
                <w:szCs w:val="24"/>
              </w:rPr>
              <w:t>と避難誘導</w:t>
            </w:r>
          </w:p>
          <w:p w14:paraId="6842C3D1" w14:textId="084E70FB" w:rsidR="00B20355" w:rsidRDefault="00FF417F" w:rsidP="00AC013A">
            <w:pPr>
              <w:spacing w:line="360" w:lineRule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7</w:t>
            </w:r>
            <w:r w:rsidR="00B20355">
              <w:rPr>
                <w:rFonts w:ascii="ＭＳ Ｐ明朝" w:eastAsia="ＭＳ Ｐ明朝" w:hAnsi="ＭＳ Ｐ明朝" w:hint="eastAsia"/>
                <w:sz w:val="24"/>
                <w:szCs w:val="24"/>
              </w:rPr>
              <w:t>．その他（具体的に　　　　　　　　　　　　　　　　　　　　　　　　　　　　　　　　　　　　　　　　）</w:t>
            </w:r>
          </w:p>
          <w:p w14:paraId="645F0922" w14:textId="745A7DCE" w:rsidR="00B20355" w:rsidRPr="0040440F" w:rsidRDefault="00B20355" w:rsidP="00AC013A">
            <w:pPr>
              <w:spacing w:line="360" w:lineRule="auto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4044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※</w:t>
            </w:r>
            <w:r w:rsidR="00666E4D" w:rsidRPr="004044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重い物の移動</w:t>
            </w:r>
            <w:r w:rsidR="00666E4D" w:rsidRPr="004044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、</w:t>
            </w:r>
            <w:r w:rsidR="00666E4D" w:rsidRPr="004044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  <w:u w:val="single"/>
              </w:rPr>
              <w:t>高所への取り付け</w:t>
            </w:r>
            <w:r w:rsidR="00666E4D" w:rsidRPr="004044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等ご要望に</w:t>
            </w:r>
            <w:r w:rsidRPr="0040440F">
              <w:rPr>
                <w:rFonts w:ascii="ＭＳ Ｐゴシック" w:eastAsia="ＭＳ Ｐゴシック" w:hAnsi="ＭＳ Ｐゴシック" w:hint="eastAsia"/>
                <w:b/>
                <w:bCs/>
                <w:sz w:val="24"/>
                <w:szCs w:val="24"/>
              </w:rPr>
              <w:t>沿えない場合もあります。</w:t>
            </w:r>
          </w:p>
        </w:tc>
      </w:tr>
      <w:tr w:rsidR="008A67B2" w14:paraId="29115A84" w14:textId="77777777" w:rsidTr="0040440F">
        <w:tc>
          <w:tcPr>
            <w:tcW w:w="1696" w:type="dxa"/>
            <w:tcBorders>
              <w:bottom w:val="single" w:sz="24" w:space="0" w:color="auto"/>
            </w:tcBorders>
          </w:tcPr>
          <w:p w14:paraId="4B159578" w14:textId="77777777" w:rsidR="008A67B2" w:rsidRDefault="00B34779" w:rsidP="00AC013A">
            <w:pPr>
              <w:spacing w:line="360" w:lineRule="auto"/>
              <w:jc w:val="distribute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日時・人数</w:t>
            </w:r>
          </w:p>
        </w:tc>
        <w:tc>
          <w:tcPr>
            <w:tcW w:w="9066" w:type="dxa"/>
            <w:tcBorders>
              <w:bottom w:val="single" w:sz="24" w:space="0" w:color="auto"/>
            </w:tcBorders>
          </w:tcPr>
          <w:p w14:paraId="16140AAB" w14:textId="77777777" w:rsidR="008A67B2" w:rsidRDefault="00B34779" w:rsidP="00B34779">
            <w:pPr>
              <w:spacing w:line="360" w:lineRule="auto"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　　　　日（　　　）　　　　　時　　　　分～　　　　時　　　　分　　　　　　　　（　　　名）</w:t>
            </w:r>
          </w:p>
          <w:p w14:paraId="19E9EF15" w14:textId="77777777" w:rsidR="00B34779" w:rsidRDefault="00B34779" w:rsidP="00B34779">
            <w:pPr>
              <w:spacing w:line="360" w:lineRule="auto"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　　　　日（　　　）　　　　　時　　　　分～　　　　時　　　　分　　　　　　　　（　　　名）</w:t>
            </w:r>
          </w:p>
          <w:p w14:paraId="3E85AB81" w14:textId="77777777" w:rsidR="00B34779" w:rsidRDefault="00B34779" w:rsidP="00B34779">
            <w:pPr>
              <w:spacing w:line="360" w:lineRule="auto"/>
              <w:ind w:firstLineChars="300" w:firstLine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月　　　　日（　　　）　　　　　時　　　　分～　　　　時　　　　分　　　　　　　　（　　　名）</w:t>
            </w:r>
          </w:p>
        </w:tc>
      </w:tr>
      <w:tr w:rsidR="0040440F" w14:paraId="578DF2CA" w14:textId="77777777" w:rsidTr="0040440F">
        <w:tc>
          <w:tcPr>
            <w:tcW w:w="1696" w:type="dxa"/>
            <w:vMerge w:val="restart"/>
            <w:tcBorders>
              <w:top w:val="single" w:sz="24" w:space="0" w:color="auto"/>
              <w:left w:val="single" w:sz="24" w:space="0" w:color="auto"/>
            </w:tcBorders>
          </w:tcPr>
          <w:p w14:paraId="19CA4DF3" w14:textId="77777777" w:rsidR="0040440F" w:rsidRPr="0040440F" w:rsidRDefault="0040440F" w:rsidP="00B34779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w w:val="92"/>
                <w:kern w:val="0"/>
                <w:sz w:val="24"/>
                <w:szCs w:val="24"/>
                <w:fitText w:val="1440" w:id="1947472128"/>
              </w:rPr>
              <w:t>集合場所・時</w:t>
            </w:r>
            <w:r>
              <w:rPr>
                <w:rFonts w:ascii="ＭＳ Ｐゴシック" w:eastAsia="ＭＳ Ｐゴシック" w:hAnsi="ＭＳ Ｐゴシック" w:hint="eastAsia"/>
                <w:spacing w:val="2"/>
                <w:w w:val="92"/>
                <w:kern w:val="0"/>
                <w:sz w:val="24"/>
                <w:szCs w:val="24"/>
                <w:fitText w:val="1440" w:id="1947472128"/>
              </w:rPr>
              <w:t>間</w:t>
            </w:r>
          </w:p>
        </w:tc>
        <w:tc>
          <w:tcPr>
            <w:tcW w:w="9066" w:type="dxa"/>
            <w:tcBorders>
              <w:top w:val="single" w:sz="24" w:space="0" w:color="auto"/>
              <w:right w:val="single" w:sz="24" w:space="0" w:color="auto"/>
            </w:tcBorders>
          </w:tcPr>
          <w:p w14:paraId="011D2E82" w14:textId="77777777" w:rsidR="0040440F" w:rsidRPr="0040440F" w:rsidRDefault="0040440F" w:rsidP="00B34779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440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場所（　　　　　　　　　　　　　　　　）　時間（　　　　　　　　　　　　　　　　　）</w:t>
            </w:r>
          </w:p>
        </w:tc>
      </w:tr>
      <w:tr w:rsidR="0040440F" w14:paraId="44BE0599" w14:textId="77777777" w:rsidTr="0040440F">
        <w:tc>
          <w:tcPr>
            <w:tcW w:w="1696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14:paraId="7BA806BF" w14:textId="77777777" w:rsidR="0040440F" w:rsidRPr="0040440F" w:rsidRDefault="0040440F" w:rsidP="00AC013A">
            <w:pPr>
              <w:spacing w:line="360" w:lineRule="auto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066" w:type="dxa"/>
            <w:tcBorders>
              <w:bottom w:val="single" w:sz="24" w:space="0" w:color="auto"/>
              <w:right w:val="single" w:sz="24" w:space="0" w:color="auto"/>
            </w:tcBorders>
          </w:tcPr>
          <w:p w14:paraId="7817D11C" w14:textId="77777777" w:rsidR="0040440F" w:rsidRPr="0040440F" w:rsidRDefault="0040440F" w:rsidP="00F776B1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40440F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当日お訪ねする方（　　　　　　　　　　　　　　　　）連絡先（　　　　　　　　　　　　　　　　　　　　）　　　　　　　　　　　　　　　　　</w:t>
            </w:r>
          </w:p>
        </w:tc>
      </w:tr>
    </w:tbl>
    <w:p w14:paraId="673A12BA" w14:textId="03303C63" w:rsidR="00666E4D" w:rsidRDefault="00B20355" w:rsidP="00B20355">
      <w:pPr>
        <w:ind w:left="240" w:hangingChars="100" w:hanging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※上記依頼書にご記入の上（一社）四日市市文化協会事務局までFAX又はE-メール、郵送でお申し込み下さい。</w:t>
      </w:r>
    </w:p>
    <w:tbl>
      <w:tblPr>
        <w:tblStyle w:val="a3"/>
        <w:tblW w:w="0" w:type="auto"/>
        <w:tblInd w:w="1129" w:type="dxa"/>
        <w:tblLook w:val="04A0" w:firstRow="1" w:lastRow="0" w:firstColumn="1" w:lastColumn="0" w:noHBand="0" w:noVBand="1"/>
      </w:tblPr>
      <w:tblGrid>
        <w:gridCol w:w="9214"/>
      </w:tblGrid>
      <w:tr w:rsidR="00636A36" w14:paraId="7E925D29" w14:textId="77777777" w:rsidTr="00636A36">
        <w:tc>
          <w:tcPr>
            <w:tcW w:w="9214" w:type="dxa"/>
          </w:tcPr>
          <w:p w14:paraId="2C27EB5E" w14:textId="0E7F3439" w:rsidR="00636A36" w:rsidRDefault="00636A36" w:rsidP="00636A36">
            <w:pPr>
              <w:ind w:leftChars="-50" w:left="1" w:hangingChars="44" w:hanging="106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A36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  <w:r w:rsidRPr="00636A36">
              <w:rPr>
                <w:rFonts w:ascii="ＭＳ Ｐ明朝" w:eastAsia="ＭＳ Ｐ明朝" w:hAnsi="ＭＳ Ｐ明朝"/>
                <w:sz w:val="24"/>
                <w:szCs w:val="24"/>
              </w:rPr>
              <w:t>510-0845　四日市市海山道町一丁目1532-1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Pr="00636A36">
              <w:rPr>
                <w:rFonts w:ascii="ＭＳ Ｐ明朝" w:eastAsia="ＭＳ Ｐ明朝" w:hAnsi="ＭＳ Ｐ明朝"/>
                <w:sz w:val="24"/>
                <w:szCs w:val="24"/>
              </w:rPr>
              <w:t>四日市市三浜文化会館内</w:t>
            </w:r>
          </w:p>
          <w:p w14:paraId="127D3571" w14:textId="02976CBF" w:rsidR="00636A36" w:rsidRDefault="00636A36" w:rsidP="00636A36">
            <w:pPr>
              <w:ind w:leftChars="100" w:left="210" w:firstLineChars="695" w:firstLine="166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A36">
              <w:rPr>
                <w:rFonts w:ascii="ＭＳ Ｐ明朝" w:eastAsia="ＭＳ Ｐ明朝" w:hAnsi="ＭＳ Ｐ明朝" w:hint="eastAsia"/>
                <w:sz w:val="24"/>
                <w:szCs w:val="24"/>
              </w:rPr>
              <w:t>電話ファックス</w:t>
            </w:r>
            <w:r w:rsidRPr="00636A36">
              <w:rPr>
                <w:rFonts w:ascii="ＭＳ Ｐ明朝" w:eastAsia="ＭＳ Ｐ明朝" w:hAnsi="ＭＳ Ｐ明朝"/>
                <w:sz w:val="24"/>
                <w:szCs w:val="24"/>
              </w:rPr>
              <w:t>059‐347-1023</w:t>
            </w:r>
          </w:p>
          <w:p w14:paraId="53965408" w14:textId="77777777" w:rsidR="00636A36" w:rsidRDefault="00636A36" w:rsidP="00636A36">
            <w:pPr>
              <w:ind w:leftChars="100" w:left="210" w:firstLineChars="700" w:firstLine="168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A36">
              <w:rPr>
                <w:rFonts w:ascii="ＭＳ Ｐ明朝" w:eastAsia="ＭＳ Ｐ明朝" w:hAnsi="ＭＳ Ｐ明朝" w:hint="eastAsia"/>
                <w:sz w:val="24"/>
                <w:szCs w:val="24"/>
              </w:rPr>
              <w:t>メール</w:t>
            </w:r>
            <w:r w:rsidRPr="00636A36">
              <w:rPr>
                <w:rFonts w:ascii="ＭＳ Ｐ明朝" w:eastAsia="ＭＳ Ｐ明朝" w:hAnsi="ＭＳ Ｐ明朝"/>
                <w:sz w:val="24"/>
                <w:szCs w:val="24"/>
              </w:rPr>
              <w:t>ybk@yokkaichishibunkakyoukai.com</w:t>
            </w:r>
          </w:p>
          <w:p w14:paraId="000A9F1F" w14:textId="77777777" w:rsidR="00636A36" w:rsidRPr="00636A36" w:rsidRDefault="00636A36" w:rsidP="00636A36">
            <w:pPr>
              <w:ind w:leftChars="100" w:left="21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A36">
              <w:rPr>
                <w:rFonts w:ascii="ＭＳ Ｐ明朝" w:eastAsia="ＭＳ Ｐ明朝" w:hAnsi="ＭＳ Ｐ明朝" w:hint="eastAsia"/>
                <w:sz w:val="24"/>
                <w:szCs w:val="24"/>
              </w:rPr>
              <w:t>●開局曜日　日、月、水、木、金　１３：００～１７：００</w:t>
            </w:r>
          </w:p>
          <w:p w14:paraId="6814BC8D" w14:textId="41032D92" w:rsidR="00636A36" w:rsidRDefault="00636A36" w:rsidP="00636A36">
            <w:pPr>
              <w:ind w:leftChars="100" w:left="21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36A36">
              <w:rPr>
                <w:rFonts w:ascii="ＭＳ Ｐ明朝" w:eastAsia="ＭＳ Ｐ明朝" w:hAnsi="ＭＳ Ｐ明朝" w:hint="eastAsia"/>
                <w:sz w:val="24"/>
                <w:szCs w:val="24"/>
              </w:rPr>
              <w:t>（火、土、祝日と三浜文化会館休館日は閉局）</w:t>
            </w:r>
          </w:p>
        </w:tc>
      </w:tr>
    </w:tbl>
    <w:p w14:paraId="0D462679" w14:textId="31F82317" w:rsidR="00F776B1" w:rsidRDefault="00F776B1" w:rsidP="00C0640E">
      <w:pPr>
        <w:ind w:leftChars="100" w:left="210" w:firstLineChars="700" w:firstLine="168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文化サポート担当理事</w:t>
      </w:r>
      <w:r w:rsidR="00636A36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C0640E">
        <w:rPr>
          <w:rFonts w:ascii="ＭＳ Ｐ明朝" w:eastAsia="ＭＳ Ｐ明朝" w:hAnsi="ＭＳ Ｐ明朝" w:hint="eastAsia"/>
          <w:sz w:val="24"/>
          <w:szCs w:val="24"/>
        </w:rPr>
        <w:t>笹</w:t>
      </w:r>
      <w:r>
        <w:rPr>
          <w:rFonts w:ascii="ＭＳ Ｐ明朝" w:eastAsia="ＭＳ Ｐ明朝" w:hAnsi="ＭＳ Ｐ明朝" w:hint="eastAsia"/>
          <w:sz w:val="24"/>
          <w:szCs w:val="24"/>
        </w:rPr>
        <w:t>原　久子（090－1298－6818）</w:t>
      </w:r>
    </w:p>
    <w:sectPr w:rsidR="00F776B1" w:rsidSect="0037261D">
      <w:pgSz w:w="11906" w:h="16838" w:code="9"/>
      <w:pgMar w:top="284" w:right="567" w:bottom="284" w:left="567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3FFC75" w14:textId="77777777" w:rsidR="003E61FA" w:rsidRDefault="003E61FA" w:rsidP="005B4881">
      <w:r>
        <w:separator/>
      </w:r>
    </w:p>
  </w:endnote>
  <w:endnote w:type="continuationSeparator" w:id="0">
    <w:p w14:paraId="25FB00A5" w14:textId="77777777" w:rsidR="003E61FA" w:rsidRDefault="003E61FA" w:rsidP="005B4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B0EEB" w14:textId="77777777" w:rsidR="003E61FA" w:rsidRDefault="003E61FA" w:rsidP="005B4881">
      <w:r>
        <w:separator/>
      </w:r>
    </w:p>
  </w:footnote>
  <w:footnote w:type="continuationSeparator" w:id="0">
    <w:p w14:paraId="7AA9A9AF" w14:textId="77777777" w:rsidR="003E61FA" w:rsidRDefault="003E61FA" w:rsidP="005B4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7B2"/>
    <w:rsid w:val="00051A51"/>
    <w:rsid w:val="00334B44"/>
    <w:rsid w:val="0037261D"/>
    <w:rsid w:val="003E61FA"/>
    <w:rsid w:val="0040440F"/>
    <w:rsid w:val="00527732"/>
    <w:rsid w:val="00532BB9"/>
    <w:rsid w:val="00563BDC"/>
    <w:rsid w:val="005B4881"/>
    <w:rsid w:val="00636A36"/>
    <w:rsid w:val="00646087"/>
    <w:rsid w:val="00666E4D"/>
    <w:rsid w:val="006A3A2B"/>
    <w:rsid w:val="006D3380"/>
    <w:rsid w:val="0075524A"/>
    <w:rsid w:val="00786115"/>
    <w:rsid w:val="0079361A"/>
    <w:rsid w:val="00880FD0"/>
    <w:rsid w:val="008A67B2"/>
    <w:rsid w:val="009070D5"/>
    <w:rsid w:val="009B466F"/>
    <w:rsid w:val="009C51AC"/>
    <w:rsid w:val="00A715E5"/>
    <w:rsid w:val="00AC013A"/>
    <w:rsid w:val="00AF3E7A"/>
    <w:rsid w:val="00B20355"/>
    <w:rsid w:val="00B34779"/>
    <w:rsid w:val="00B8657D"/>
    <w:rsid w:val="00C0640E"/>
    <w:rsid w:val="00C3430D"/>
    <w:rsid w:val="00C34684"/>
    <w:rsid w:val="00C618BE"/>
    <w:rsid w:val="00D64CCE"/>
    <w:rsid w:val="00DD2B55"/>
    <w:rsid w:val="00E371EF"/>
    <w:rsid w:val="00EB7656"/>
    <w:rsid w:val="00F037CE"/>
    <w:rsid w:val="00F776B1"/>
    <w:rsid w:val="00FF4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F6CC2A"/>
  <w15:chartTrackingRefBased/>
  <w15:docId w15:val="{C06F70A4-D7B3-48A0-862A-29FB13D22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48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4881"/>
  </w:style>
  <w:style w:type="paragraph" w:styleId="a6">
    <w:name w:val="footer"/>
    <w:basedOn w:val="a"/>
    <w:link w:val="a7"/>
    <w:uiPriority w:val="99"/>
    <w:unhideWhenUsed/>
    <w:rsid w:val="005B4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4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四日市市文化協会</dc:creator>
  <cp:keywords/>
  <dc:description/>
  <cp:lastModifiedBy>四日市市文化協会</cp:lastModifiedBy>
  <cp:revision>2</cp:revision>
  <cp:lastPrinted>2025-04-16T03:26:00Z</cp:lastPrinted>
  <dcterms:created xsi:type="dcterms:W3CDTF">2025-04-16T03:29:00Z</dcterms:created>
  <dcterms:modified xsi:type="dcterms:W3CDTF">2025-04-16T03:29:00Z</dcterms:modified>
</cp:coreProperties>
</file>