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9B81" w14:textId="1E62EFC5" w:rsidR="006D3380" w:rsidRPr="00F776B1" w:rsidRDefault="0037261D" w:rsidP="0037261D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>
        <w:rPr>
          <w:rFonts w:ascii="ＭＳ Ｐ明朝" w:eastAsia="ＭＳ Ｐ明朝" w:hAnsi="ＭＳ Ｐ明朝"/>
          <w:sz w:val="28"/>
          <w:szCs w:val="24"/>
        </w:rPr>
        <w:t xml:space="preserve">                          </w:t>
      </w:r>
      <w:r w:rsidR="008A67B2" w:rsidRPr="00F776B1">
        <w:rPr>
          <w:rFonts w:ascii="ＭＳ Ｐ明朝" w:eastAsia="ＭＳ Ｐ明朝" w:hAnsi="ＭＳ Ｐ明朝" w:hint="eastAsia"/>
          <w:sz w:val="28"/>
          <w:szCs w:val="24"/>
        </w:rPr>
        <w:t>サポーター派遣依頼書</w:t>
      </w:r>
      <w:r>
        <w:rPr>
          <w:rFonts w:ascii="ＭＳ Ｐ明朝" w:eastAsia="ＭＳ Ｐ明朝" w:hAnsi="ＭＳ Ｐ明朝"/>
          <w:sz w:val="28"/>
          <w:szCs w:val="24"/>
        </w:rPr>
        <w:t xml:space="preserve">                 </w:t>
      </w:r>
      <w:r w:rsidR="00F776B1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D85DCED" w14:textId="107F99D9" w:rsidR="0040440F" w:rsidRPr="0040440F" w:rsidRDefault="009B466F" w:rsidP="00666E4D">
      <w:pPr>
        <w:ind w:leftChars="100" w:left="451" w:hangingChars="100" w:hanging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★各事業の準備は、基本的に開催主管・</w:t>
      </w:r>
      <w:r w:rsidR="0040440F"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開催</w:t>
      </w:r>
      <w:r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事務局で行ってください。どうしても</w:t>
      </w:r>
      <w:r w:rsidR="00666E4D"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サポーターが</w:t>
      </w:r>
      <w:r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必要な</w:t>
      </w:r>
    </w:p>
    <w:p w14:paraId="6E5AD927" w14:textId="51D462AE" w:rsidR="006D3380" w:rsidRPr="0040440F" w:rsidRDefault="009B466F" w:rsidP="0040440F">
      <w:pPr>
        <w:ind w:leftChars="200" w:left="42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場合は下記</w:t>
      </w:r>
      <w:r w:rsidR="00666E4D"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に記入</w:t>
      </w:r>
      <w:r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666E4D"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上、</w:t>
      </w:r>
      <w:r w:rsidR="008A67B2"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開催日の2か月前までに</w:t>
      </w:r>
      <w:r w:rsidR="0040440F"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この依頼書を協会事務局に提出して</w:t>
      </w:r>
      <w:r w:rsidRPr="004044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14:paraId="1D4DA9C1" w14:textId="77777777" w:rsidTr="009070D5">
        <w:tc>
          <w:tcPr>
            <w:tcW w:w="1696" w:type="dxa"/>
          </w:tcPr>
          <w:p w14:paraId="26F0B2FE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466F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1947466240"/>
              </w:rPr>
              <w:t>開催</w:t>
            </w:r>
            <w:r w:rsidRPr="009B466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947466240"/>
              </w:rPr>
              <w:t>日</w:t>
            </w:r>
          </w:p>
        </w:tc>
        <w:tc>
          <w:tcPr>
            <w:tcW w:w="9066" w:type="dxa"/>
          </w:tcPr>
          <w:p w14:paraId="7B0F8426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　年　　　　月　　　　日（　　　）　～　　　　月　　　日（　　）</w:t>
            </w:r>
          </w:p>
        </w:tc>
      </w:tr>
      <w:tr w:rsidR="008A67B2" w14:paraId="11371DAC" w14:textId="77777777" w:rsidTr="009070D5">
        <w:tc>
          <w:tcPr>
            <w:tcW w:w="1696" w:type="dxa"/>
          </w:tcPr>
          <w:p w14:paraId="47762602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1A51">
              <w:rPr>
                <w:rFonts w:ascii="ＭＳ Ｐ明朝" w:eastAsia="ＭＳ Ｐ明朝" w:hAnsi="ＭＳ Ｐ明朝" w:hint="eastAsia"/>
                <w:spacing w:val="36"/>
                <w:kern w:val="0"/>
                <w:sz w:val="24"/>
                <w:szCs w:val="24"/>
                <w:fitText w:val="1440" w:id="1947466241"/>
              </w:rPr>
              <w:t>催事の名</w:t>
            </w:r>
            <w:r w:rsidRPr="00051A51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1947466241"/>
              </w:rPr>
              <w:t>称</w:t>
            </w:r>
          </w:p>
        </w:tc>
        <w:tc>
          <w:tcPr>
            <w:tcW w:w="9066" w:type="dxa"/>
          </w:tcPr>
          <w:p w14:paraId="1A9CECDA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14:paraId="48C7A912" w14:textId="77777777" w:rsidTr="009070D5">
        <w:tc>
          <w:tcPr>
            <w:tcW w:w="1696" w:type="dxa"/>
          </w:tcPr>
          <w:p w14:paraId="0A7A04FD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会場名</w:t>
            </w:r>
          </w:p>
        </w:tc>
        <w:tc>
          <w:tcPr>
            <w:tcW w:w="9066" w:type="dxa"/>
          </w:tcPr>
          <w:p w14:paraId="061E058D" w14:textId="77777777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67B2" w14:paraId="467A6938" w14:textId="77777777" w:rsidTr="009070D5">
        <w:tc>
          <w:tcPr>
            <w:tcW w:w="1696" w:type="dxa"/>
          </w:tcPr>
          <w:p w14:paraId="2EADEFE2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開催時間</w:t>
            </w:r>
          </w:p>
        </w:tc>
        <w:tc>
          <w:tcPr>
            <w:tcW w:w="9066" w:type="dxa"/>
          </w:tcPr>
          <w:p w14:paraId="61D86A7F" w14:textId="2E6E5AC5" w:rsidR="008A67B2" w:rsidRDefault="008A67B2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開場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終了　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時　　　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分</w:t>
            </w:r>
          </w:p>
        </w:tc>
      </w:tr>
      <w:tr w:rsidR="008A67B2" w14:paraId="4F907679" w14:textId="77777777" w:rsidTr="009070D5">
        <w:tc>
          <w:tcPr>
            <w:tcW w:w="1696" w:type="dxa"/>
          </w:tcPr>
          <w:p w14:paraId="61237670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主催者</w:t>
            </w:r>
          </w:p>
        </w:tc>
        <w:tc>
          <w:tcPr>
            <w:tcW w:w="9066" w:type="dxa"/>
          </w:tcPr>
          <w:p w14:paraId="28839283" w14:textId="29BABFB3" w:rsidR="008A67B2" w:rsidRDefault="0040440F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  <w:p w14:paraId="24B467A2" w14:textId="2F6250E0" w:rsidR="00AC013A" w:rsidRDefault="0040440F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  <w:p w14:paraId="6D24E53B" w14:textId="760B1B0D" w:rsidR="00AC013A" w:rsidRDefault="0040440F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・代表者（責任者）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9070D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="00AC013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）</w:t>
            </w:r>
          </w:p>
          <w:p w14:paraId="4C2A5EB1" w14:textId="2CBCCD8A" w:rsidR="0040440F" w:rsidRDefault="0040440F" w:rsidP="0037261D">
            <w:pPr>
              <w:spacing w:line="360" w:lineRule="auto"/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★代表者（責任者）は、</w:t>
            </w:r>
            <w:r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１０日前までに</w:t>
            </w: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サポーター担当理事</w:t>
            </w:r>
            <w:r w:rsidR="003726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笹原</w:t>
            </w:r>
            <w:r w:rsidR="003726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 </w:t>
            </w: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に連絡して、</w:t>
            </w:r>
          </w:p>
          <w:p w14:paraId="66288BD4" w14:textId="5D69ECF7" w:rsidR="0037261D" w:rsidRDefault="0040440F" w:rsidP="0040440F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くわしく</w:t>
            </w: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打合せを行ってください。</w:t>
            </w:r>
            <w:r w:rsidR="003726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毎年同じような内容の事業でも、初めて</w:t>
            </w:r>
            <w:r w:rsidR="00334B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開催する</w:t>
            </w:r>
          </w:p>
          <w:p w14:paraId="37F866E7" w14:textId="6225FB5A" w:rsidR="0040440F" w:rsidRPr="0040440F" w:rsidRDefault="0037261D" w:rsidP="0040440F">
            <w:pPr>
              <w:spacing w:line="360" w:lineRule="auto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つもりで、事前の話し合いをていねいにお願いします。</w:t>
            </w:r>
          </w:p>
        </w:tc>
      </w:tr>
    </w:tbl>
    <w:p w14:paraId="36AF6A80" w14:textId="46461109" w:rsidR="00AC013A" w:rsidRPr="0037261D" w:rsidRDefault="00AC013A" w:rsidP="009070D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サポート内容</w:t>
      </w:r>
      <w:r w:rsidR="0037261D">
        <w:rPr>
          <w:rFonts w:ascii="ＭＳ Ｐ明朝" w:eastAsia="ＭＳ Ｐ明朝" w:hAnsi="ＭＳ Ｐ明朝" w:hint="eastAsia"/>
          <w:sz w:val="24"/>
          <w:szCs w:val="24"/>
        </w:rPr>
        <w:t>…</w:t>
      </w:r>
      <w:r w:rsidR="0037261D" w:rsidRPr="003726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業務は、</w:t>
      </w:r>
      <w:r w:rsidR="0037261D" w:rsidRPr="0037261D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  <w:bdr w:val="single" w:sz="4" w:space="0" w:color="auto"/>
        </w:rPr>
        <w:t>観客対応の内容</w:t>
      </w:r>
      <w:r w:rsidR="0037261D" w:rsidRPr="003726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とします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8A67B2" w14:paraId="11075A97" w14:textId="77777777" w:rsidTr="008A67B2">
        <w:tc>
          <w:tcPr>
            <w:tcW w:w="1696" w:type="dxa"/>
          </w:tcPr>
          <w:p w14:paraId="02957F1B" w14:textId="77777777" w:rsidR="008A67B2" w:rsidRDefault="008A67B2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サポート時間</w:t>
            </w:r>
          </w:p>
        </w:tc>
        <w:tc>
          <w:tcPr>
            <w:tcW w:w="9066" w:type="dxa"/>
          </w:tcPr>
          <w:p w14:paraId="3C39D0AD" w14:textId="423750CB" w:rsidR="008A67B2" w:rsidRDefault="00AC013A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1単位　：　2時間　（サポート料1,</w:t>
            </w:r>
            <w:r w:rsid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00円/人）</w:t>
            </w:r>
            <w:r w:rsidR="00B3477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※集合時間も含みます</w:t>
            </w:r>
          </w:p>
        </w:tc>
      </w:tr>
      <w:tr w:rsidR="008A67B2" w14:paraId="2CEE3FE2" w14:textId="77777777" w:rsidTr="008A67B2">
        <w:tc>
          <w:tcPr>
            <w:tcW w:w="1696" w:type="dxa"/>
          </w:tcPr>
          <w:p w14:paraId="622AFFE3" w14:textId="77777777" w:rsidR="008A67B2" w:rsidRDefault="00AC013A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内容</w:t>
            </w:r>
          </w:p>
        </w:tc>
        <w:tc>
          <w:tcPr>
            <w:tcW w:w="9066" w:type="dxa"/>
          </w:tcPr>
          <w:p w14:paraId="26A787AD" w14:textId="77777777" w:rsidR="009C51AC" w:rsidRDefault="009C51AC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下記内容を〇で囲って下さい（それ以外は、その他にお書きください）</w:t>
            </w:r>
          </w:p>
          <w:p w14:paraId="040CB405" w14:textId="4407E7BA" w:rsidR="008A67B2" w:rsidRPr="002D06F3" w:rsidRDefault="009C51AC" w:rsidP="002D06F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受付業務（</w:t>
            </w:r>
            <w:r w:rsidR="00FF417F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チケット半券</w:t>
            </w:r>
            <w:r w:rsidR="00FF417F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もぎり　・</w:t>
            </w: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プログラム等の</w:t>
            </w:r>
            <w:r w:rsidR="00FF417F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配付　・</w:t>
            </w: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花束・プレゼントの受付</w:t>
            </w:r>
            <w:r w:rsidR="00B8657D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14:paraId="7F194149" w14:textId="06EA997D" w:rsidR="002D06F3" w:rsidRPr="002D06F3" w:rsidRDefault="002D06F3" w:rsidP="002D06F3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場内へのご案内（</w:t>
            </w:r>
            <w:r w:rsidR="009C51AC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車椅子席への</w:t>
            </w: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="009C51AC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案内</w:t>
            </w:r>
            <w:r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>含む）</w:t>
            </w:r>
            <w:r w:rsidR="009C51AC" w:rsidRPr="002D06F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  <w:p w14:paraId="116ACF35" w14:textId="3F9C62CB" w:rsidR="002D06F3" w:rsidRDefault="002D06F3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．場外行列の整理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4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666E4D">
              <w:rPr>
                <w:rFonts w:ascii="ＭＳ Ｐ明朝" w:eastAsia="ＭＳ Ｐ明朝" w:hAnsi="ＭＳ Ｐ明朝" w:hint="eastAsia"/>
                <w:sz w:val="24"/>
                <w:szCs w:val="24"/>
              </w:rPr>
              <w:t>展示室</w:t>
            </w:r>
            <w:r w:rsidR="0037261D">
              <w:rPr>
                <w:rFonts w:ascii="ＭＳ Ｐ明朝" w:eastAsia="ＭＳ Ｐ明朝" w:hAnsi="ＭＳ Ｐ明朝" w:hint="eastAsia"/>
                <w:sz w:val="24"/>
                <w:szCs w:val="24"/>
              </w:rPr>
              <w:t>内見守り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4818535C" w14:textId="7C761E2B" w:rsidR="00B20355" w:rsidRDefault="002D06F3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  <w:r w:rsidR="0079361A">
              <w:rPr>
                <w:rFonts w:ascii="ＭＳ Ｐ明朝" w:eastAsia="ＭＳ Ｐ明朝" w:hAnsi="ＭＳ Ｐ明朝" w:hint="eastAsia"/>
                <w:sz w:val="24"/>
                <w:szCs w:val="24"/>
              </w:rPr>
              <w:t>．</w:t>
            </w:r>
            <w:r w:rsidR="0037261D">
              <w:rPr>
                <w:rFonts w:ascii="ＭＳ Ｐ明朝" w:eastAsia="ＭＳ Ｐ明朝" w:hAnsi="ＭＳ Ｐ明朝" w:hint="eastAsia"/>
                <w:sz w:val="24"/>
                <w:szCs w:val="24"/>
              </w:rPr>
              <w:t>客席出入口ドアの開閉担当</w:t>
            </w:r>
            <w:r w:rsidR="00A715E5">
              <w:rPr>
                <w:rFonts w:ascii="ＭＳ Ｐ明朝" w:eastAsia="ＭＳ Ｐ明朝" w:hAnsi="ＭＳ Ｐ明朝" w:hint="eastAsia"/>
                <w:sz w:val="24"/>
                <w:szCs w:val="24"/>
              </w:rPr>
              <w:t>と避難誘導</w:t>
            </w:r>
          </w:p>
          <w:p w14:paraId="6842C3D1" w14:textId="49E36633" w:rsidR="00B20355" w:rsidRDefault="002D06F3" w:rsidP="00AC013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 w:rsidR="00B20355">
              <w:rPr>
                <w:rFonts w:ascii="ＭＳ Ｐ明朝" w:eastAsia="ＭＳ Ｐ明朝" w:hAnsi="ＭＳ Ｐ明朝" w:hint="eastAsia"/>
                <w:sz w:val="24"/>
                <w:szCs w:val="24"/>
              </w:rPr>
              <w:t>．その他（具体的に　　　　　　　　　　　　　　　　　　　　　　　　　　　　　　　　　　　　　　　　）</w:t>
            </w:r>
          </w:p>
          <w:p w14:paraId="645F0922" w14:textId="745A7DCE" w:rsidR="00B20355" w:rsidRPr="0040440F" w:rsidRDefault="00B20355" w:rsidP="00AC013A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666E4D"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重い物の移動</w:t>
            </w:r>
            <w:r w:rsidR="00666E4D"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="00666E4D"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高所への取り付け</w:t>
            </w:r>
            <w:r w:rsidR="00666E4D"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等ご要望に</w:t>
            </w:r>
            <w:r w:rsidRPr="0040440F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沿えない場合もあります。</w:t>
            </w:r>
          </w:p>
        </w:tc>
      </w:tr>
      <w:tr w:rsidR="008A67B2" w14:paraId="29115A84" w14:textId="77777777" w:rsidTr="0040440F">
        <w:tc>
          <w:tcPr>
            <w:tcW w:w="1696" w:type="dxa"/>
            <w:tcBorders>
              <w:bottom w:val="single" w:sz="24" w:space="0" w:color="auto"/>
            </w:tcBorders>
          </w:tcPr>
          <w:p w14:paraId="4B159578" w14:textId="77777777" w:rsidR="008A67B2" w:rsidRDefault="00B34779" w:rsidP="00AC013A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日時・人数</w:t>
            </w:r>
          </w:p>
        </w:tc>
        <w:tc>
          <w:tcPr>
            <w:tcW w:w="9066" w:type="dxa"/>
            <w:tcBorders>
              <w:bottom w:val="single" w:sz="24" w:space="0" w:color="auto"/>
            </w:tcBorders>
          </w:tcPr>
          <w:p w14:paraId="16140AAB" w14:textId="77777777" w:rsidR="008A67B2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14:paraId="19E9EF15" w14:textId="77777777"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  <w:p w14:paraId="3E85AB81" w14:textId="77777777" w:rsidR="00B34779" w:rsidRDefault="00B34779" w:rsidP="00B34779">
            <w:pPr>
              <w:spacing w:line="360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　　　　日（　　　）　　　　　時　　　　分～　　　　時　　　　分　　　　　　　　（　　　名）</w:t>
            </w:r>
          </w:p>
        </w:tc>
      </w:tr>
      <w:tr w:rsidR="0040440F" w14:paraId="578DF2CA" w14:textId="77777777" w:rsidTr="0040440F">
        <w:tc>
          <w:tcPr>
            <w:tcW w:w="169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9CA4DF3" w14:textId="77777777" w:rsidR="0040440F" w:rsidRPr="0040440F" w:rsidRDefault="0040440F" w:rsidP="00B3477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w w:val="92"/>
                <w:kern w:val="0"/>
                <w:sz w:val="24"/>
                <w:szCs w:val="24"/>
                <w:fitText w:val="1440" w:id="1947472128"/>
              </w:rPr>
              <w:t>集合場所・時</w:t>
            </w:r>
            <w:r>
              <w:rPr>
                <w:rFonts w:ascii="ＭＳ Ｐゴシック" w:eastAsia="ＭＳ Ｐゴシック" w:hAnsi="ＭＳ Ｐゴシック" w:hint="eastAsia"/>
                <w:spacing w:val="2"/>
                <w:w w:val="92"/>
                <w:kern w:val="0"/>
                <w:sz w:val="24"/>
                <w:szCs w:val="24"/>
                <w:fitText w:val="1440" w:id="1947472128"/>
              </w:rPr>
              <w:t>間</w:t>
            </w:r>
          </w:p>
        </w:tc>
        <w:tc>
          <w:tcPr>
            <w:tcW w:w="9066" w:type="dxa"/>
            <w:tcBorders>
              <w:top w:val="single" w:sz="24" w:space="0" w:color="auto"/>
              <w:right w:val="single" w:sz="24" w:space="0" w:color="auto"/>
            </w:tcBorders>
          </w:tcPr>
          <w:p w14:paraId="011D2E82" w14:textId="77777777" w:rsidR="0040440F" w:rsidRPr="0040440F" w:rsidRDefault="0040440F" w:rsidP="00B3477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場所（　　　　　　　　　　　　　　　　）　時間（　　　　　　　　　　　　　　　　　）</w:t>
            </w:r>
          </w:p>
        </w:tc>
      </w:tr>
      <w:tr w:rsidR="0040440F" w14:paraId="44BE0599" w14:textId="77777777" w:rsidTr="0040440F">
        <w:tc>
          <w:tcPr>
            <w:tcW w:w="169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BA806BF" w14:textId="77777777" w:rsidR="0040440F" w:rsidRPr="0040440F" w:rsidRDefault="0040440F" w:rsidP="00AC013A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066" w:type="dxa"/>
            <w:tcBorders>
              <w:bottom w:val="single" w:sz="24" w:space="0" w:color="auto"/>
              <w:right w:val="single" w:sz="24" w:space="0" w:color="auto"/>
            </w:tcBorders>
          </w:tcPr>
          <w:p w14:paraId="7817D11C" w14:textId="77777777" w:rsidR="0040440F" w:rsidRPr="0040440F" w:rsidRDefault="0040440F" w:rsidP="00F776B1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0440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当日お訪ねする方（　　　　　　　　　　　　　　　　）連絡先（　　　　　　　　　　　　　　　　　　　　）　　　　　　　　　　　　　　　　　</w:t>
            </w:r>
          </w:p>
        </w:tc>
      </w:tr>
    </w:tbl>
    <w:p w14:paraId="673A12BA" w14:textId="03303C63" w:rsidR="00666E4D" w:rsidRDefault="00B20355" w:rsidP="00B2035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※上記依頼書にご記入の上（一社）四日市市文化協会事務局までFAX又はE-メール、郵送でお申し込み下さい。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214"/>
      </w:tblGrid>
      <w:tr w:rsidR="00636A36" w14:paraId="7E925D29" w14:textId="77777777" w:rsidTr="00636A36">
        <w:tc>
          <w:tcPr>
            <w:tcW w:w="9214" w:type="dxa"/>
          </w:tcPr>
          <w:p w14:paraId="2C27EB5E" w14:textId="0E7F3439" w:rsidR="00636A36" w:rsidRDefault="00636A36" w:rsidP="00636A36">
            <w:pPr>
              <w:ind w:leftChars="-50" w:left="1" w:hangingChars="44" w:hanging="106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510-0845　四日市市海山道町一丁目1532-1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四日市市三浜文化会館内</w:t>
            </w:r>
          </w:p>
          <w:p w14:paraId="127D3571" w14:textId="02976CBF" w:rsidR="00636A36" w:rsidRDefault="00636A36" w:rsidP="00636A36">
            <w:pPr>
              <w:ind w:leftChars="100" w:left="210" w:firstLineChars="695" w:firstLine="166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電話ファックス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059‐347-1023</w:t>
            </w:r>
          </w:p>
          <w:p w14:paraId="53965408" w14:textId="77777777" w:rsidR="00636A36" w:rsidRDefault="00636A36" w:rsidP="00636A36">
            <w:pPr>
              <w:ind w:leftChars="100" w:left="210" w:firstLineChars="700" w:firstLine="16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メール</w:t>
            </w:r>
            <w:r w:rsidRPr="00636A36">
              <w:rPr>
                <w:rFonts w:ascii="ＭＳ Ｐ明朝" w:eastAsia="ＭＳ Ｐ明朝" w:hAnsi="ＭＳ Ｐ明朝"/>
                <w:sz w:val="24"/>
                <w:szCs w:val="24"/>
              </w:rPr>
              <w:t>ybk@yokkaichishibunkakyoukai.com</w:t>
            </w:r>
          </w:p>
          <w:p w14:paraId="000A9F1F" w14:textId="77777777" w:rsidR="00636A36" w:rsidRPr="00636A36" w:rsidRDefault="00636A36" w:rsidP="00636A36">
            <w:pPr>
              <w:ind w:leftChars="100" w:left="2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●開局曜日　日、月、水、木、金　１３：００～１７：００</w:t>
            </w:r>
          </w:p>
          <w:p w14:paraId="6814BC8D" w14:textId="41032D92" w:rsidR="00636A36" w:rsidRDefault="00636A36" w:rsidP="00636A36">
            <w:pPr>
              <w:ind w:leftChars="100" w:left="2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A36">
              <w:rPr>
                <w:rFonts w:ascii="ＭＳ Ｐ明朝" w:eastAsia="ＭＳ Ｐ明朝" w:hAnsi="ＭＳ Ｐ明朝" w:hint="eastAsia"/>
                <w:sz w:val="24"/>
                <w:szCs w:val="24"/>
              </w:rPr>
              <w:t>（火、土、祝日と三浜文化会館休館日は閉局）</w:t>
            </w:r>
          </w:p>
        </w:tc>
      </w:tr>
    </w:tbl>
    <w:p w14:paraId="0D462679" w14:textId="31F82317" w:rsidR="00F776B1" w:rsidRDefault="00F776B1" w:rsidP="00C0640E">
      <w:pPr>
        <w:ind w:leftChars="100" w:left="210" w:firstLineChars="70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文化サポート担当理事</w:t>
      </w:r>
      <w:r w:rsidR="00636A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0640E">
        <w:rPr>
          <w:rFonts w:ascii="ＭＳ Ｐ明朝" w:eastAsia="ＭＳ Ｐ明朝" w:hAnsi="ＭＳ Ｐ明朝" w:hint="eastAsia"/>
          <w:sz w:val="24"/>
          <w:szCs w:val="24"/>
        </w:rPr>
        <w:t>笹</w:t>
      </w:r>
      <w:r>
        <w:rPr>
          <w:rFonts w:ascii="ＭＳ Ｐ明朝" w:eastAsia="ＭＳ Ｐ明朝" w:hAnsi="ＭＳ Ｐ明朝" w:hint="eastAsia"/>
          <w:sz w:val="24"/>
          <w:szCs w:val="24"/>
        </w:rPr>
        <w:t>原　久子（090－1298－6818）</w:t>
      </w:r>
    </w:p>
    <w:sectPr w:rsidR="00F776B1" w:rsidSect="0037261D">
      <w:pgSz w:w="11906" w:h="16838" w:code="9"/>
      <w:pgMar w:top="284" w:right="567" w:bottom="284" w:left="56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85A6" w14:textId="77777777" w:rsidR="00CB7B33" w:rsidRDefault="00CB7B33" w:rsidP="005B4881">
      <w:r>
        <w:separator/>
      </w:r>
    </w:p>
  </w:endnote>
  <w:endnote w:type="continuationSeparator" w:id="0">
    <w:p w14:paraId="452BC6F6" w14:textId="77777777" w:rsidR="00CB7B33" w:rsidRDefault="00CB7B33" w:rsidP="005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2324" w14:textId="77777777" w:rsidR="00CB7B33" w:rsidRDefault="00CB7B33" w:rsidP="005B4881">
      <w:r>
        <w:separator/>
      </w:r>
    </w:p>
  </w:footnote>
  <w:footnote w:type="continuationSeparator" w:id="0">
    <w:p w14:paraId="7E1DF010" w14:textId="77777777" w:rsidR="00CB7B33" w:rsidRDefault="00CB7B33" w:rsidP="005B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F1F"/>
    <w:multiLevelType w:val="hybridMultilevel"/>
    <w:tmpl w:val="4B4AE736"/>
    <w:lvl w:ilvl="0" w:tplc="082264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912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2"/>
    <w:rsid w:val="00051A51"/>
    <w:rsid w:val="002D06F3"/>
    <w:rsid w:val="00334B44"/>
    <w:rsid w:val="0037261D"/>
    <w:rsid w:val="0040440F"/>
    <w:rsid w:val="00527732"/>
    <w:rsid w:val="00532BB9"/>
    <w:rsid w:val="005B4881"/>
    <w:rsid w:val="00636A36"/>
    <w:rsid w:val="00666E4D"/>
    <w:rsid w:val="006A3A2B"/>
    <w:rsid w:val="006D3380"/>
    <w:rsid w:val="0075524A"/>
    <w:rsid w:val="00786115"/>
    <w:rsid w:val="0079361A"/>
    <w:rsid w:val="008A67B2"/>
    <w:rsid w:val="009070D5"/>
    <w:rsid w:val="009B466F"/>
    <w:rsid w:val="009C51AC"/>
    <w:rsid w:val="00A715E5"/>
    <w:rsid w:val="00AC013A"/>
    <w:rsid w:val="00AF3E7A"/>
    <w:rsid w:val="00B20355"/>
    <w:rsid w:val="00B34779"/>
    <w:rsid w:val="00B8657D"/>
    <w:rsid w:val="00C0640E"/>
    <w:rsid w:val="00C3430D"/>
    <w:rsid w:val="00C34684"/>
    <w:rsid w:val="00C618BE"/>
    <w:rsid w:val="00CB7B33"/>
    <w:rsid w:val="00D64CCE"/>
    <w:rsid w:val="00E371EF"/>
    <w:rsid w:val="00EB7656"/>
    <w:rsid w:val="00F037CE"/>
    <w:rsid w:val="00F776B1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6CC2A"/>
  <w15:chartTrackingRefBased/>
  <w15:docId w15:val="{C06F70A4-D7B3-48A0-862A-29FB13D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881"/>
  </w:style>
  <w:style w:type="paragraph" w:styleId="a6">
    <w:name w:val="footer"/>
    <w:basedOn w:val="a"/>
    <w:link w:val="a7"/>
    <w:uiPriority w:val="99"/>
    <w:unhideWhenUsed/>
    <w:rsid w:val="005B4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881"/>
  </w:style>
  <w:style w:type="paragraph" w:styleId="a8">
    <w:name w:val="List Paragraph"/>
    <w:basedOn w:val="a"/>
    <w:uiPriority w:val="34"/>
    <w:qFormat/>
    <w:rsid w:val="002D0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四日市市文化協会</dc:creator>
  <cp:keywords/>
  <dc:description/>
  <cp:lastModifiedBy>819099385249</cp:lastModifiedBy>
  <cp:revision>10</cp:revision>
  <cp:lastPrinted>2023-02-16T05:02:00Z</cp:lastPrinted>
  <dcterms:created xsi:type="dcterms:W3CDTF">2023-02-10T06:48:00Z</dcterms:created>
  <dcterms:modified xsi:type="dcterms:W3CDTF">2023-03-02T06:05:00Z</dcterms:modified>
</cp:coreProperties>
</file>